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84A11" w14:textId="77777777" w:rsidR="00A8231D" w:rsidRDefault="00A8231D" w:rsidP="00DC7D6A">
      <w:pPr>
        <w:pStyle w:val="a8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31D">
        <w:rPr>
          <w:rFonts w:ascii="Times New Roman" w:hAnsi="Times New Roman" w:cs="Times New Roman"/>
          <w:b/>
          <w:sz w:val="24"/>
          <w:szCs w:val="24"/>
        </w:rPr>
        <w:t>Анализ задачи</w:t>
      </w:r>
    </w:p>
    <w:p w14:paraId="0BAE2421" w14:textId="77777777" w:rsidR="00A8231D" w:rsidRPr="00A8231D" w:rsidRDefault="00A8231D" w:rsidP="00DC7D6A">
      <w:pPr>
        <w:pStyle w:val="a8"/>
        <w:numPr>
          <w:ilvl w:val="1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31D">
        <w:rPr>
          <w:rFonts w:ascii="Times New Roman" w:hAnsi="Times New Roman" w:cs="Times New Roman"/>
          <w:b/>
          <w:sz w:val="24"/>
          <w:szCs w:val="24"/>
        </w:rPr>
        <w:t>Постановка задачи</w:t>
      </w:r>
    </w:p>
    <w:p w14:paraId="32ACB113" w14:textId="77777777" w:rsidR="00A8231D" w:rsidRDefault="00A8231D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611EA64" w14:textId="77777777" w:rsidR="00A8231D" w:rsidRPr="00B27977" w:rsidRDefault="00A8231D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учебную практику по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A823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A823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программированию была поставлена задача по вёрстке</w:t>
      </w:r>
      <w:r w:rsidRPr="00A823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шаблона по макету из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r>
        <w:rPr>
          <w:rFonts w:ascii="Times New Roman" w:hAnsi="Times New Roman" w:cs="Times New Roman"/>
          <w:sz w:val="24"/>
          <w:szCs w:val="24"/>
        </w:rPr>
        <w:t xml:space="preserve"> на тему</w:t>
      </w:r>
      <w:r w:rsidR="00B27977">
        <w:rPr>
          <w:rFonts w:ascii="Times New Roman" w:hAnsi="Times New Roman" w:cs="Times New Roman"/>
          <w:sz w:val="24"/>
          <w:szCs w:val="24"/>
        </w:rPr>
        <w:t>:</w:t>
      </w:r>
      <w:r w:rsidR="00EC3633">
        <w:rPr>
          <w:rFonts w:ascii="Times New Roman" w:hAnsi="Times New Roman" w:cs="Times New Roman"/>
          <w:sz w:val="24"/>
          <w:szCs w:val="24"/>
        </w:rPr>
        <w:t xml:space="preserve"> «</w:t>
      </w:r>
      <w:r w:rsidR="00D2246B">
        <w:rPr>
          <w:rFonts w:ascii="Times New Roman" w:hAnsi="Times New Roman" w:cs="Times New Roman"/>
          <w:sz w:val="24"/>
          <w:szCs w:val="24"/>
        </w:rPr>
        <w:t>Разработка ПО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1859B28E" w14:textId="77777777" w:rsidR="00EC3633" w:rsidRDefault="00A8231D" w:rsidP="00D224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Требуется сверстать главную страницу сайта по макету, представленному в виде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Pr="00A8231D">
        <w:rPr>
          <w:rFonts w:ascii="Times New Roman" w:hAnsi="Times New Roman" w:cs="Times New Roman"/>
          <w:sz w:val="24"/>
          <w:szCs w:val="24"/>
        </w:rPr>
        <w:t>-</w:t>
      </w:r>
      <w:r w:rsidR="00B27977">
        <w:rPr>
          <w:rFonts w:ascii="Times New Roman" w:hAnsi="Times New Roman" w:cs="Times New Roman"/>
          <w:sz w:val="24"/>
          <w:szCs w:val="24"/>
        </w:rPr>
        <w:t>ссылки</w:t>
      </w:r>
      <w:r w:rsidR="00D2246B">
        <w:rPr>
          <w:rFonts w:ascii="Times New Roman" w:hAnsi="Times New Roman" w:cs="Times New Roman"/>
          <w:sz w:val="24"/>
          <w:szCs w:val="24"/>
        </w:rPr>
        <w:t xml:space="preserve">: </w:t>
      </w:r>
      <w:hyperlink r:id="rId7" w:history="1">
        <w:r w:rsidR="00D2246B" w:rsidRPr="003E1C0E">
          <w:rPr>
            <w:rStyle w:val="a9"/>
            <w:rFonts w:ascii="Times New Roman" w:hAnsi="Times New Roman" w:cs="Times New Roman"/>
            <w:sz w:val="24"/>
            <w:szCs w:val="24"/>
          </w:rPr>
          <w:t>https://www.figma.com/file/xJOH6wwzShZZdw6lebxQuS/Devcloud?node-id=24%3A164</w:t>
        </w:r>
      </w:hyperlink>
      <w:r w:rsidR="00D2246B">
        <w:rPr>
          <w:rFonts w:ascii="Times New Roman" w:hAnsi="Times New Roman" w:cs="Times New Roman"/>
          <w:sz w:val="24"/>
          <w:szCs w:val="24"/>
        </w:rPr>
        <w:t>.</w:t>
      </w:r>
      <w:r w:rsidR="00EC36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23BC37" w14:textId="77777777" w:rsidR="00A8231D" w:rsidRDefault="00B27977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Главная страница должна быть сверстана с учётом просмотра её на различных устройствах с разными разрешениями экрана, то есть иметь адаптивную верстку для просмотра на компьютере при различных разре</w:t>
      </w:r>
      <w:r w:rsidR="00415481">
        <w:rPr>
          <w:rFonts w:ascii="Times New Roman" w:hAnsi="Times New Roman" w:cs="Times New Roman"/>
          <w:sz w:val="24"/>
          <w:szCs w:val="24"/>
        </w:rPr>
        <w:t>шениях (ширина по умолчанию – 192</w:t>
      </w:r>
      <w:r>
        <w:rPr>
          <w:rFonts w:ascii="Times New Roman" w:hAnsi="Times New Roman" w:cs="Times New Roman"/>
          <w:sz w:val="24"/>
          <w:szCs w:val="24"/>
        </w:rPr>
        <w:t>0</w:t>
      </w:r>
      <w:r w:rsidR="00415481">
        <w:rPr>
          <w:rFonts w:ascii="Times New Roman" w:hAnsi="Times New Roman" w:cs="Times New Roman"/>
          <w:sz w:val="24"/>
          <w:szCs w:val="24"/>
        </w:rPr>
        <w:t>рх</w:t>
      </w:r>
      <w:r>
        <w:rPr>
          <w:rFonts w:ascii="Times New Roman" w:hAnsi="Times New Roman" w:cs="Times New Roman"/>
          <w:sz w:val="24"/>
          <w:szCs w:val="24"/>
        </w:rPr>
        <w:t>), а также на мобильном телефоне (ширина экрана менее 480</w:t>
      </w:r>
      <w:r w:rsidRPr="00B27977">
        <w:rPr>
          <w:rFonts w:ascii="Times New Roman" w:hAnsi="Times New Roman" w:cs="Times New Roman"/>
          <w:sz w:val="24"/>
          <w:szCs w:val="24"/>
        </w:rPr>
        <w:t>рх</w:t>
      </w:r>
      <w:r>
        <w:rPr>
          <w:rFonts w:ascii="Times New Roman" w:hAnsi="Times New Roman" w:cs="Times New Roman"/>
          <w:sz w:val="24"/>
          <w:szCs w:val="24"/>
        </w:rPr>
        <w:t>) и планшете (ширина экрана от 480</w:t>
      </w:r>
      <w:r w:rsidRPr="00B27977">
        <w:rPr>
          <w:rFonts w:ascii="Times New Roman" w:hAnsi="Times New Roman" w:cs="Times New Roman"/>
          <w:sz w:val="24"/>
          <w:szCs w:val="24"/>
        </w:rPr>
        <w:t xml:space="preserve">рх </w:t>
      </w:r>
      <w:r>
        <w:rPr>
          <w:rFonts w:ascii="Times New Roman" w:hAnsi="Times New Roman" w:cs="Times New Roman"/>
          <w:sz w:val="24"/>
          <w:szCs w:val="24"/>
        </w:rPr>
        <w:t xml:space="preserve">до </w:t>
      </w:r>
      <w:r w:rsidRPr="00B27977">
        <w:rPr>
          <w:rFonts w:ascii="Times New Roman" w:hAnsi="Times New Roman" w:cs="Times New Roman"/>
          <w:sz w:val="24"/>
          <w:szCs w:val="24"/>
        </w:rPr>
        <w:t>800рх</w:t>
      </w:r>
      <w:r>
        <w:rPr>
          <w:rFonts w:ascii="Times New Roman" w:hAnsi="Times New Roman" w:cs="Times New Roman"/>
          <w:sz w:val="24"/>
          <w:szCs w:val="24"/>
        </w:rPr>
        <w:t xml:space="preserve">, ширина по умолчанию 720рх). </w:t>
      </w:r>
    </w:p>
    <w:p w14:paraId="29F86086" w14:textId="77777777" w:rsidR="00B27977" w:rsidRDefault="00B27977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должен быть составлен документ, который содержит в себе список элементов и правил, подходящих под стилистику конкретного сайта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стайлгайд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Стайлгайд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создаётся для разработчиков, и для того, чтобы дизайн в дальнейшем выглядел </w:t>
      </w:r>
      <w:r w:rsidR="00CC4294">
        <w:rPr>
          <w:rFonts w:ascii="Times New Roman" w:hAnsi="Times New Roman" w:cs="Times New Roman"/>
          <w:sz w:val="24"/>
          <w:szCs w:val="24"/>
        </w:rPr>
        <w:t xml:space="preserve">целостно и гармонично. На основании данных из </w:t>
      </w:r>
      <w:r w:rsidR="00CC4294"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="00CC4294" w:rsidRPr="00CC4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4294">
        <w:rPr>
          <w:rFonts w:ascii="Times New Roman" w:hAnsi="Times New Roman" w:cs="Times New Roman"/>
          <w:sz w:val="24"/>
          <w:szCs w:val="24"/>
        </w:rPr>
        <w:t>стайлгайд</w:t>
      </w:r>
      <w:proofErr w:type="spellEnd"/>
      <w:r w:rsidR="00CC4294">
        <w:rPr>
          <w:rFonts w:ascii="Times New Roman" w:hAnsi="Times New Roman" w:cs="Times New Roman"/>
          <w:sz w:val="24"/>
          <w:szCs w:val="24"/>
        </w:rPr>
        <w:t xml:space="preserve"> должен включать в себя следующие разделы: </w:t>
      </w:r>
    </w:p>
    <w:p w14:paraId="389BC6A7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логотип;</w:t>
      </w:r>
    </w:p>
    <w:p w14:paraId="4B20C391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цветовая палитра;</w:t>
      </w:r>
    </w:p>
    <w:p w14:paraId="42FB75C8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типографика;</w:t>
      </w:r>
    </w:p>
    <w:p w14:paraId="43E246E8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сетка и отступы;</w:t>
      </w:r>
    </w:p>
    <w:p w14:paraId="5AC71689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навигация, меню;</w:t>
      </w:r>
    </w:p>
    <w:p w14:paraId="22B860F6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иконки;</w:t>
      </w:r>
    </w:p>
    <w:p w14:paraId="166C7305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кнопки, поля ввода;</w:t>
      </w:r>
    </w:p>
    <w:p w14:paraId="59853C64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компоненты;</w:t>
      </w:r>
    </w:p>
    <w:p w14:paraId="676A9D4B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пользовательские формы;</w:t>
      </w:r>
    </w:p>
    <w:p w14:paraId="002145B4" w14:textId="77777777" w:rsidR="00CC4294" w:rsidRPr="00DC7D6A" w:rsidRDefault="00CC4294" w:rsidP="00DC7D6A">
      <w:pPr>
        <w:pStyle w:val="a8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 xml:space="preserve">модальные окна, </w:t>
      </w:r>
      <w:proofErr w:type="spellStart"/>
      <w:r w:rsidRPr="00DC7D6A">
        <w:rPr>
          <w:rFonts w:ascii="Times New Roman" w:hAnsi="Times New Roman" w:cs="Times New Roman"/>
          <w:sz w:val="24"/>
          <w:szCs w:val="24"/>
        </w:rPr>
        <w:t>алерты</w:t>
      </w:r>
      <w:proofErr w:type="spellEnd"/>
      <w:r w:rsidRPr="00DC7D6A">
        <w:rPr>
          <w:rFonts w:ascii="Times New Roman" w:hAnsi="Times New Roman" w:cs="Times New Roman"/>
          <w:sz w:val="24"/>
          <w:szCs w:val="24"/>
        </w:rPr>
        <w:t xml:space="preserve"> и т.д.</w:t>
      </w:r>
    </w:p>
    <w:p w14:paraId="177BBCBF" w14:textId="77777777" w:rsidR="00CC4294" w:rsidRDefault="00250861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50861">
        <w:rPr>
          <w:rFonts w:ascii="Times New Roman" w:hAnsi="Times New Roman" w:cs="Times New Roman"/>
          <w:sz w:val="24"/>
          <w:szCs w:val="24"/>
        </w:rPr>
        <w:t xml:space="preserve">После завершения </w:t>
      </w:r>
      <w:r>
        <w:rPr>
          <w:rFonts w:ascii="Times New Roman" w:hAnsi="Times New Roman" w:cs="Times New Roman"/>
          <w:sz w:val="24"/>
          <w:szCs w:val="24"/>
        </w:rPr>
        <w:t xml:space="preserve">составления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стайлгайда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вёрстки макета необходимо выполнить стилизацию 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CSS </w:t>
      </w:r>
      <w:r>
        <w:rPr>
          <w:rFonts w:ascii="Times New Roman" w:hAnsi="Times New Roman" w:cs="Times New Roman"/>
          <w:sz w:val="24"/>
          <w:szCs w:val="24"/>
        </w:rPr>
        <w:t>отдельных элементов макета в соответствии со следующими критериями:</w:t>
      </w:r>
    </w:p>
    <w:p w14:paraId="0104A144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  <w:lang w:val="en-US"/>
        </w:rPr>
        <w:t>hover-</w:t>
      </w:r>
      <w:r w:rsidRPr="00DC7D6A">
        <w:rPr>
          <w:rFonts w:ascii="Times New Roman" w:hAnsi="Times New Roman" w:cs="Times New Roman"/>
          <w:sz w:val="24"/>
          <w:szCs w:val="24"/>
        </w:rPr>
        <w:t>эффекты;</w:t>
      </w:r>
    </w:p>
    <w:p w14:paraId="29AB6030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оформление ссылок;</w:t>
      </w:r>
    </w:p>
    <w:p w14:paraId="2E95DD19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тени;</w:t>
      </w:r>
    </w:p>
    <w:p w14:paraId="464FE06C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градиенты;</w:t>
      </w:r>
    </w:p>
    <w:p w14:paraId="01616EFF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оформление изображений;</w:t>
      </w:r>
    </w:p>
    <w:p w14:paraId="11EBE55C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lastRenderedPageBreak/>
        <w:t>оформление(стилизация) пользовательских форм;</w:t>
      </w:r>
    </w:p>
    <w:p w14:paraId="21CAC128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трансформации;</w:t>
      </w:r>
    </w:p>
    <w:p w14:paraId="7A60EC7D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анимация и переходы;</w:t>
      </w:r>
    </w:p>
    <w:p w14:paraId="735D6E82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декоративные элементы;</w:t>
      </w:r>
    </w:p>
    <w:p w14:paraId="62655375" w14:textId="77777777" w:rsidR="00250861" w:rsidRPr="00DC7D6A" w:rsidRDefault="00250861" w:rsidP="00DC7D6A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любые другие эффекты.</w:t>
      </w:r>
    </w:p>
    <w:p w14:paraId="643F8E70" w14:textId="77777777" w:rsidR="00250861" w:rsidRDefault="00250861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3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необходимо добавить в сверстанный </w:t>
      </w:r>
      <w:r w:rsidR="006B33F6">
        <w:rPr>
          <w:rFonts w:ascii="Times New Roman" w:hAnsi="Times New Roman" w:cs="Times New Roman"/>
          <w:sz w:val="24"/>
          <w:szCs w:val="24"/>
        </w:rPr>
        <w:t xml:space="preserve">шаблон главной страницы интерактивные, динамические элементы. При их разработке необходимо писать код на </w:t>
      </w:r>
      <w:r w:rsidR="006B33F6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="006B33F6"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="006B33F6">
        <w:rPr>
          <w:rFonts w:ascii="Times New Roman" w:hAnsi="Times New Roman" w:cs="Times New Roman"/>
          <w:sz w:val="24"/>
          <w:szCs w:val="24"/>
        </w:rPr>
        <w:t xml:space="preserve">и использовать библиотеки </w:t>
      </w:r>
      <w:proofErr w:type="spellStart"/>
      <w:r w:rsidR="001A0602">
        <w:rPr>
          <w:rFonts w:ascii="Times New Roman" w:hAnsi="Times New Roman" w:cs="Times New Roman"/>
          <w:spacing w:val="3"/>
          <w:sz w:val="24"/>
          <w:szCs w:val="24"/>
        </w:rPr>
        <w:t>Jquery</w:t>
      </w:r>
      <w:proofErr w:type="spellEnd"/>
      <w:r w:rsidR="001A0602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proofErr w:type="spellStart"/>
      <w:r w:rsidR="001A0602">
        <w:rPr>
          <w:rFonts w:ascii="Times New Roman" w:hAnsi="Times New Roman" w:cs="Times New Roman"/>
          <w:spacing w:val="3"/>
          <w:sz w:val="24"/>
          <w:szCs w:val="24"/>
        </w:rPr>
        <w:t>Jquery</w:t>
      </w:r>
      <w:proofErr w:type="spellEnd"/>
      <w:r w:rsidR="001A0602">
        <w:rPr>
          <w:rFonts w:ascii="Times New Roman" w:hAnsi="Times New Roman" w:cs="Times New Roman"/>
          <w:spacing w:val="3"/>
          <w:sz w:val="24"/>
          <w:szCs w:val="24"/>
        </w:rPr>
        <w:t xml:space="preserve"> UI в соответствии со следующими критериями:</w:t>
      </w:r>
    </w:p>
    <w:p w14:paraId="75483DD8" w14:textId="77777777" w:rsidR="001A0602" w:rsidRPr="00DC7D6A" w:rsidRDefault="001A0602" w:rsidP="001A0602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работа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окнами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сообщений</w:t>
      </w:r>
      <w:proofErr w:type="spellEnd"/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14:paraId="6F797B88" w14:textId="77777777" w:rsidR="001A0602" w:rsidRPr="00DC7D6A" w:rsidRDefault="001A0602" w:rsidP="001A0602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создыние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динамического меню и организация навигации</w:t>
      </w:r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14:paraId="2284F82F" w14:textId="77777777" w:rsidR="001A0602" w:rsidRPr="00DC7D6A" w:rsidRDefault="001A0602" w:rsidP="001A0602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слайдер</w:t>
      </w:r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14:paraId="6231EC94" w14:textId="77777777" w:rsidR="001A0602" w:rsidRPr="00DC7D6A" w:rsidRDefault="001A0602" w:rsidP="001A0602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работа с изображениями через 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14:paraId="304DCAE0" w14:textId="77777777" w:rsidR="001A0602" w:rsidRPr="00DC7D6A" w:rsidRDefault="001A0602" w:rsidP="001A0602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библиотеки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Jquery</w:t>
      </w:r>
      <w:proofErr w:type="spellEnd"/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14:paraId="336CB670" w14:textId="77777777" w:rsidR="001A0602" w:rsidRPr="00DC7D6A" w:rsidRDefault="001A0602" w:rsidP="001A0602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библиотеки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UI</w:t>
      </w:r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14:paraId="6C9FAFF7" w14:textId="77777777" w:rsidR="001A0602" w:rsidRPr="001A0602" w:rsidRDefault="001A0602" w:rsidP="001A0602">
      <w:pPr>
        <w:pStyle w:val="a8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любых возможных способов 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1A0602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>библиотеки.</w:t>
      </w:r>
    </w:p>
    <w:p w14:paraId="452E894C" w14:textId="77777777" w:rsidR="006B33F6" w:rsidRDefault="006B33F6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3"/>
          <w:sz w:val="24"/>
          <w:szCs w:val="24"/>
        </w:rPr>
      </w:pPr>
    </w:p>
    <w:p w14:paraId="2555F81C" w14:textId="77777777" w:rsidR="006B33F6" w:rsidRPr="006B33F6" w:rsidRDefault="006B33F6" w:rsidP="00DC7D6A">
      <w:pPr>
        <w:pStyle w:val="a8"/>
        <w:numPr>
          <w:ilvl w:val="1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pacing w:val="3"/>
          <w:sz w:val="24"/>
          <w:szCs w:val="24"/>
        </w:rPr>
      </w:pPr>
      <w:r w:rsidRPr="006B33F6">
        <w:rPr>
          <w:rFonts w:ascii="Times New Roman" w:hAnsi="Times New Roman" w:cs="Times New Roman"/>
          <w:b/>
          <w:spacing w:val="3"/>
          <w:sz w:val="24"/>
          <w:szCs w:val="24"/>
        </w:rPr>
        <w:t>Инструменты разработки</w:t>
      </w:r>
    </w:p>
    <w:p w14:paraId="6E1C194B" w14:textId="77777777" w:rsidR="006B33F6" w:rsidRDefault="006B33F6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7034B41" w14:textId="77777777" w:rsidR="006B33F6" w:rsidRPr="003A0CA7" w:rsidRDefault="006B33F6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33F6">
        <w:rPr>
          <w:rFonts w:ascii="Times New Roman" w:hAnsi="Times New Roman" w:cs="Times New Roman"/>
          <w:sz w:val="24"/>
          <w:szCs w:val="24"/>
        </w:rPr>
        <w:t xml:space="preserve">Для вёрстки данного шаблона макета будет выбрана </w:t>
      </w:r>
      <w:r>
        <w:rPr>
          <w:rFonts w:ascii="Times New Roman" w:hAnsi="Times New Roman" w:cs="Times New Roman"/>
          <w:sz w:val="24"/>
          <w:szCs w:val="24"/>
        </w:rPr>
        <w:t>сред</w:t>
      </w:r>
      <w:r w:rsidRPr="006B33F6">
        <w:rPr>
          <w:rFonts w:ascii="Times New Roman" w:hAnsi="Times New Roman" w:cs="Times New Roman"/>
          <w:sz w:val="24"/>
          <w:szCs w:val="24"/>
        </w:rPr>
        <w:t xml:space="preserve">а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Studio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 следующими расширениями: </w:t>
      </w:r>
      <w:r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Rename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Tag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,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Peek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,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Extension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Pack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,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Support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C7D6A">
        <w:rPr>
          <w:rFonts w:ascii="Times New Roman" w:hAnsi="Times New Roman" w:cs="Times New Roman"/>
          <w:sz w:val="24"/>
          <w:szCs w:val="24"/>
          <w:lang w:val="en-US"/>
        </w:rPr>
        <w:t>IntelliCode</w:t>
      </w:r>
      <w:proofErr w:type="spellEnd"/>
      <w:r w:rsidR="00DC7D6A" w:rsidRPr="00DC7D6A">
        <w:rPr>
          <w:rFonts w:ascii="Times New Roman" w:hAnsi="Times New Roman" w:cs="Times New Roman"/>
          <w:sz w:val="24"/>
          <w:szCs w:val="24"/>
        </w:rPr>
        <w:t xml:space="preserve">,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Live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,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Mithril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Emmet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,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Prettier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</w:rPr>
        <w:t>–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="00DC7D6A" w:rsidRPr="00DC7D6A">
        <w:rPr>
          <w:rFonts w:ascii="Times New Roman" w:hAnsi="Times New Roman" w:cs="Times New Roman"/>
          <w:sz w:val="24"/>
          <w:szCs w:val="24"/>
        </w:rPr>
        <w:t xml:space="preserve"> </w:t>
      </w:r>
      <w:r w:rsidR="00DC7D6A">
        <w:rPr>
          <w:rFonts w:ascii="Times New Roman" w:hAnsi="Times New Roman" w:cs="Times New Roman"/>
          <w:sz w:val="24"/>
          <w:szCs w:val="24"/>
          <w:lang w:val="en-US"/>
        </w:rPr>
        <w:t>formatter</w:t>
      </w:r>
      <w:r w:rsidR="00DC7D6A">
        <w:rPr>
          <w:rFonts w:ascii="Times New Roman" w:hAnsi="Times New Roman" w:cs="Times New Roman"/>
          <w:sz w:val="24"/>
          <w:szCs w:val="24"/>
        </w:rPr>
        <w:t>.</w:t>
      </w:r>
      <w:r w:rsidR="00EC3633">
        <w:rPr>
          <w:rFonts w:ascii="Times New Roman" w:hAnsi="Times New Roman" w:cs="Times New Roman"/>
          <w:sz w:val="24"/>
          <w:szCs w:val="24"/>
        </w:rPr>
        <w:t xml:space="preserve"> А также потребуется </w:t>
      </w:r>
      <w:r w:rsidR="00EC3633"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="00EC3633" w:rsidRPr="003A0CA7">
        <w:rPr>
          <w:rFonts w:ascii="Times New Roman" w:hAnsi="Times New Roman" w:cs="Times New Roman"/>
          <w:sz w:val="24"/>
          <w:szCs w:val="24"/>
        </w:rPr>
        <w:t xml:space="preserve"> </w:t>
      </w:r>
      <w:r w:rsidR="00EC3633">
        <w:rPr>
          <w:rFonts w:ascii="Times New Roman" w:hAnsi="Times New Roman" w:cs="Times New Roman"/>
          <w:sz w:val="24"/>
          <w:szCs w:val="24"/>
        </w:rPr>
        <w:t xml:space="preserve">и </w:t>
      </w:r>
      <w:r w:rsidR="00EC3633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EC3633" w:rsidRPr="003A0CA7">
        <w:rPr>
          <w:rFonts w:ascii="Times New Roman" w:hAnsi="Times New Roman" w:cs="Times New Roman"/>
          <w:sz w:val="24"/>
          <w:szCs w:val="24"/>
        </w:rPr>
        <w:t>.</w:t>
      </w:r>
    </w:p>
    <w:p w14:paraId="646AE3F0" w14:textId="77777777" w:rsidR="00B27977" w:rsidRDefault="00DC7D6A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33F6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Studio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r>
        <w:rPr>
          <w:rFonts w:ascii="Times New Roman" w:hAnsi="Times New Roman" w:cs="Times New Roman"/>
          <w:sz w:val="24"/>
          <w:szCs w:val="24"/>
        </w:rPr>
        <w:t xml:space="preserve"> – редактор исходного кода</w:t>
      </w:r>
      <w:r w:rsidR="00D56902">
        <w:rPr>
          <w:rFonts w:ascii="Times New Roman" w:hAnsi="Times New Roman" w:cs="Times New Roman"/>
          <w:sz w:val="24"/>
          <w:szCs w:val="24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r w:rsidR="00D56902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D56902">
        <w:rPr>
          <w:rFonts w:ascii="Times New Roman" w:hAnsi="Times New Roman" w:cs="Times New Roman"/>
          <w:sz w:val="24"/>
          <w:szCs w:val="24"/>
        </w:rPr>
        <w:t xml:space="preserve">, подсветку синтаксиса, </w:t>
      </w:r>
      <w:r w:rsidR="00D56902">
        <w:rPr>
          <w:rFonts w:ascii="Times New Roman" w:hAnsi="Times New Roman" w:cs="Times New Roman"/>
          <w:sz w:val="24"/>
          <w:szCs w:val="24"/>
          <w:lang w:val="en-US"/>
        </w:rPr>
        <w:t>IntelliSense</w:t>
      </w:r>
      <w:r w:rsidR="00D56902" w:rsidRPr="00D56902">
        <w:rPr>
          <w:rFonts w:ascii="Times New Roman" w:hAnsi="Times New Roman" w:cs="Times New Roman"/>
          <w:sz w:val="24"/>
          <w:szCs w:val="24"/>
        </w:rPr>
        <w:t xml:space="preserve"> </w:t>
      </w:r>
      <w:r w:rsidR="00D56902">
        <w:rPr>
          <w:rFonts w:ascii="Times New Roman" w:hAnsi="Times New Roman" w:cs="Times New Roman"/>
          <w:sz w:val="24"/>
          <w:szCs w:val="24"/>
        </w:rPr>
        <w:t xml:space="preserve">и средства для рефакторинга. Имеет широкие возможности для кастомизации: пользовательские темы, сочетания клавиш и файлы конфигурации. </w:t>
      </w:r>
    </w:p>
    <w:p w14:paraId="73B75A88" w14:textId="77777777" w:rsidR="00EC3633" w:rsidRPr="003A0CA7" w:rsidRDefault="00EC3633" w:rsidP="00DC7D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Pr="00EC3633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онлайн-сервис для разработки интерфейсов и прототипирования</w:t>
      </w:r>
      <w:r w:rsidR="001A0602">
        <w:rPr>
          <w:rFonts w:ascii="Times New Roman" w:hAnsi="Times New Roman" w:cs="Times New Roman"/>
          <w:sz w:val="24"/>
          <w:szCs w:val="24"/>
        </w:rPr>
        <w:t xml:space="preserve"> с возможностью организации совместной работы в режиме реального времени. </w:t>
      </w:r>
    </w:p>
    <w:p w14:paraId="5C190645" w14:textId="77777777" w:rsidR="00EC3633" w:rsidRDefault="001A0602" w:rsidP="001A0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1A060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крупнейший веб-сервис для хостинга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1A060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проектов и их совместной разработки. </w:t>
      </w:r>
    </w:p>
    <w:p w14:paraId="47127070" w14:textId="77777777" w:rsidR="00D56902" w:rsidRPr="00D56902" w:rsidRDefault="00D56902" w:rsidP="00D56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вёрстке данного шаблона макета</w:t>
      </w:r>
      <w:r w:rsidRPr="00D56902">
        <w:rPr>
          <w:rFonts w:ascii="Times New Roman" w:hAnsi="Times New Roman" w:cs="Times New Roman"/>
          <w:sz w:val="24"/>
          <w:szCs w:val="24"/>
        </w:rPr>
        <w:t xml:space="preserve"> будет использован персональный компьютер со следующими характеристиками:</w:t>
      </w:r>
    </w:p>
    <w:p w14:paraId="29705DB1" w14:textId="77777777" w:rsidR="00D56902" w:rsidRPr="00D56902" w:rsidRDefault="00D56902" w:rsidP="00D56902">
      <w:pPr>
        <w:pStyle w:val="a8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6902">
        <w:rPr>
          <w:rFonts w:ascii="Times New Roman" w:hAnsi="Times New Roman" w:cs="Times New Roman"/>
          <w:sz w:val="24"/>
          <w:szCs w:val="24"/>
        </w:rPr>
        <w:t xml:space="preserve">процессор </w:t>
      </w:r>
      <w:r w:rsidRPr="00D56902">
        <w:rPr>
          <w:rFonts w:ascii="Times New Roman" w:hAnsi="Times New Roman" w:cs="Times New Roman"/>
          <w:sz w:val="24"/>
          <w:szCs w:val="24"/>
          <w:lang w:val="en-US"/>
        </w:rPr>
        <w:t>AMD Ryzen 3.0 – 4.0</w:t>
      </w:r>
      <w:r w:rsidRPr="00D56902">
        <w:rPr>
          <w:rFonts w:ascii="Times New Roman" w:hAnsi="Times New Roman" w:cs="Times New Roman"/>
          <w:sz w:val="24"/>
          <w:szCs w:val="24"/>
        </w:rPr>
        <w:t>Гц;</w:t>
      </w:r>
    </w:p>
    <w:p w14:paraId="56C72372" w14:textId="77777777" w:rsidR="00D56902" w:rsidRPr="00D56902" w:rsidRDefault="00D56902" w:rsidP="00D56902">
      <w:pPr>
        <w:pStyle w:val="a8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6902">
        <w:rPr>
          <w:rFonts w:ascii="Times New Roman" w:hAnsi="Times New Roman" w:cs="Times New Roman"/>
          <w:sz w:val="24"/>
          <w:szCs w:val="24"/>
        </w:rPr>
        <w:t>ОЗУ: 8Гб;</w:t>
      </w:r>
    </w:p>
    <w:p w14:paraId="30A7A594" w14:textId="77777777" w:rsidR="00D56902" w:rsidRPr="00D56902" w:rsidRDefault="00D56902" w:rsidP="00D56902">
      <w:pPr>
        <w:pStyle w:val="a8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6902">
        <w:rPr>
          <w:rFonts w:ascii="Times New Roman" w:hAnsi="Times New Roman" w:cs="Times New Roman"/>
          <w:sz w:val="24"/>
          <w:szCs w:val="24"/>
        </w:rPr>
        <w:lastRenderedPageBreak/>
        <w:t xml:space="preserve">память </w:t>
      </w:r>
      <w:r w:rsidRPr="00D56902">
        <w:rPr>
          <w:rFonts w:ascii="Times New Roman" w:hAnsi="Times New Roman" w:cs="Times New Roman"/>
          <w:sz w:val="24"/>
          <w:szCs w:val="24"/>
          <w:lang w:val="en-US"/>
        </w:rPr>
        <w:t>SSD 256</w:t>
      </w:r>
      <w:r w:rsidRPr="00D56902">
        <w:rPr>
          <w:rFonts w:ascii="Times New Roman" w:hAnsi="Times New Roman" w:cs="Times New Roman"/>
          <w:sz w:val="24"/>
          <w:szCs w:val="24"/>
        </w:rPr>
        <w:t>Гб;</w:t>
      </w:r>
    </w:p>
    <w:p w14:paraId="2A87FE73" w14:textId="77777777" w:rsidR="00D56902" w:rsidRDefault="00D56902" w:rsidP="00D56902">
      <w:pPr>
        <w:pStyle w:val="a8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6902">
        <w:rPr>
          <w:rFonts w:ascii="Times New Roman" w:hAnsi="Times New Roman" w:cs="Times New Roman"/>
          <w:sz w:val="24"/>
          <w:szCs w:val="24"/>
        </w:rPr>
        <w:t xml:space="preserve">ОС – </w:t>
      </w:r>
      <w:r w:rsidRPr="00D56902">
        <w:rPr>
          <w:rFonts w:ascii="Times New Roman" w:hAnsi="Times New Roman" w:cs="Times New Roman"/>
          <w:sz w:val="24"/>
          <w:szCs w:val="24"/>
          <w:lang w:val="en-US"/>
        </w:rPr>
        <w:t>Windows 10</w:t>
      </w:r>
      <w:r w:rsidRPr="00D56902">
        <w:rPr>
          <w:rFonts w:ascii="Times New Roman" w:hAnsi="Times New Roman" w:cs="Times New Roman"/>
          <w:sz w:val="24"/>
          <w:szCs w:val="24"/>
        </w:rPr>
        <w:t>.</w:t>
      </w:r>
    </w:p>
    <w:p w14:paraId="3E3959E5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3A710C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0F9E72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3E4105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515333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F1CB6D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161732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84CA16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495734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A33BFC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410113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D2F72A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60E81D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B582EC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6C37CE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A5A9CA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6F620D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118B5A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1BD4A2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B93BFF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3F63E7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E86C95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A7DE7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DCBE5E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7FDF81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AE6362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276278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F97475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F55E54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30B4B4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911E5B" w14:textId="77777777" w:rsidR="00D2246B" w:rsidRDefault="00D2246B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464F0A" w14:textId="77777777" w:rsidR="00415481" w:rsidRDefault="00415481" w:rsidP="00415481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532580" w14:textId="77777777" w:rsidR="00415481" w:rsidRPr="00860C49" w:rsidRDefault="00860C49" w:rsidP="00860C4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</w:t>
      </w:r>
      <w:r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860C49">
        <w:rPr>
          <w:rFonts w:ascii="Times New Roman" w:hAnsi="Times New Roman" w:cs="Times New Roman"/>
          <w:b/>
          <w:sz w:val="24"/>
          <w:szCs w:val="24"/>
        </w:rPr>
        <w:t>Стайлгайд</w:t>
      </w:r>
      <w:proofErr w:type="spellEnd"/>
    </w:p>
    <w:p w14:paraId="61D2646F" w14:textId="77777777" w:rsidR="00860C49" w:rsidRDefault="00860C49" w:rsidP="00860C4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2.1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860C49">
        <w:rPr>
          <w:rFonts w:ascii="Times New Roman" w:hAnsi="Times New Roman" w:cs="Times New Roman"/>
          <w:b/>
          <w:sz w:val="24"/>
          <w:szCs w:val="24"/>
        </w:rPr>
        <w:t>Логотип</w:t>
      </w:r>
    </w:p>
    <w:p w14:paraId="5F63D45C" w14:textId="77777777" w:rsidR="00860C49" w:rsidRDefault="00860C49" w:rsidP="00860C4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3D6A5B1" w14:textId="77777777" w:rsidR="00860C49" w:rsidRDefault="00860C49" w:rsidP="00860C49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05203970" wp14:editId="40482879">
            <wp:extent cx="4177778" cy="800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лого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77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29BB" w14:textId="77777777" w:rsidR="00860C49" w:rsidRDefault="00860C49" w:rsidP="00860C4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 – Логотип сайта</w:t>
      </w:r>
    </w:p>
    <w:p w14:paraId="7110A7C6" w14:textId="77777777" w:rsidR="00860C49" w:rsidRDefault="00D2246B" w:rsidP="00860C4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Главные «не» для логотипа:</w:t>
      </w:r>
    </w:p>
    <w:p w14:paraId="270143A7" w14:textId="77777777" w:rsidR="00D2246B" w:rsidRDefault="00D2246B" w:rsidP="00D2246B">
      <w:pPr>
        <w:pStyle w:val="a8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нельзя менять оттенки;</w:t>
      </w:r>
    </w:p>
    <w:p w14:paraId="768D26B8" w14:textId="77777777" w:rsidR="00D2246B" w:rsidRDefault="00D2246B" w:rsidP="00D2246B">
      <w:pPr>
        <w:pStyle w:val="a8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стоит модернизировать;</w:t>
      </w:r>
    </w:p>
    <w:p w14:paraId="201364DF" w14:textId="77777777" w:rsidR="00D2246B" w:rsidRDefault="00D2246B" w:rsidP="00D2246B">
      <w:pPr>
        <w:pStyle w:val="a8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нельзя делать перенос в словах;</w:t>
      </w:r>
    </w:p>
    <w:p w14:paraId="23117496" w14:textId="77777777" w:rsidR="00D2246B" w:rsidRDefault="00D2246B" w:rsidP="00D2246B">
      <w:pPr>
        <w:pStyle w:val="a8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нельзя изменять расстояние между буквами;</w:t>
      </w:r>
    </w:p>
    <w:p w14:paraId="6FB27375" w14:textId="77777777" w:rsidR="00D2246B" w:rsidRDefault="00D2246B" w:rsidP="00D2246B">
      <w:pPr>
        <w:pStyle w:val="a8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нельзя менять шрифт.</w:t>
      </w:r>
    </w:p>
    <w:p w14:paraId="2C044EF5" w14:textId="77777777" w:rsidR="00D2246B" w:rsidRDefault="00D2246B" w:rsidP="00D2246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C55E5CB" w14:textId="77777777" w:rsidR="00D2246B" w:rsidRDefault="00D2246B" w:rsidP="00D2246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2.2</w:t>
      </w:r>
      <w:r>
        <w:rPr>
          <w:rFonts w:ascii="Times New Roman" w:hAnsi="Times New Roman" w:cs="Times New Roman"/>
          <w:b/>
          <w:sz w:val="24"/>
          <w:szCs w:val="24"/>
        </w:rPr>
        <w:tab/>
        <w:t>Цветовая палитра</w:t>
      </w:r>
    </w:p>
    <w:p w14:paraId="465D7FF3" w14:textId="77777777" w:rsidR="00913D65" w:rsidRDefault="00913D65" w:rsidP="00D2246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C027A00" w14:textId="77777777" w:rsidR="00D2246B" w:rsidRPr="009267FA" w:rsidRDefault="009267FA" w:rsidP="009267F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 – Цветовая палитра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2976"/>
        <w:gridCol w:w="2410"/>
        <w:gridCol w:w="2346"/>
      </w:tblGrid>
      <w:tr w:rsidR="00913D65" w:rsidRPr="00913D65" w14:paraId="385D5034" w14:textId="77777777" w:rsidTr="00913D65">
        <w:tc>
          <w:tcPr>
            <w:tcW w:w="2122" w:type="dxa"/>
          </w:tcPr>
          <w:p w14:paraId="560F1AFB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Блок (элемент)</w:t>
            </w:r>
          </w:p>
        </w:tc>
        <w:tc>
          <w:tcPr>
            <w:tcW w:w="2976" w:type="dxa"/>
          </w:tcPr>
          <w:p w14:paraId="1C8AE5E1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Цвет фона</w:t>
            </w:r>
          </w:p>
        </w:tc>
        <w:tc>
          <w:tcPr>
            <w:tcW w:w="2410" w:type="dxa"/>
          </w:tcPr>
          <w:p w14:paraId="17A1A249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Цвет текста</w:t>
            </w:r>
          </w:p>
        </w:tc>
        <w:tc>
          <w:tcPr>
            <w:tcW w:w="2346" w:type="dxa"/>
          </w:tcPr>
          <w:p w14:paraId="2EDB912E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Цвет линий</w:t>
            </w:r>
          </w:p>
        </w:tc>
      </w:tr>
      <w:tr w:rsidR="00913D65" w:rsidRPr="00913D65" w14:paraId="53DCADD7" w14:textId="77777777" w:rsidTr="00913D65">
        <w:tc>
          <w:tcPr>
            <w:tcW w:w="2122" w:type="dxa"/>
          </w:tcPr>
          <w:p w14:paraId="6EDAA119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6" w:type="dxa"/>
          </w:tcPr>
          <w:p w14:paraId="54631D7D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</w:tcPr>
          <w:p w14:paraId="796F2357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46" w:type="dxa"/>
          </w:tcPr>
          <w:p w14:paraId="37ABC621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13D65" w:rsidRPr="00913D65" w14:paraId="7B59E8DA" w14:textId="77777777" w:rsidTr="00913D65">
        <w:tc>
          <w:tcPr>
            <w:tcW w:w="2122" w:type="dxa"/>
          </w:tcPr>
          <w:p w14:paraId="5405E061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 7</w:t>
            </w:r>
          </w:p>
        </w:tc>
        <w:tc>
          <w:tcPr>
            <w:tcW w:w="2976" w:type="dxa"/>
          </w:tcPr>
          <w:p w14:paraId="007DC9D3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913D65">
              <w:rPr>
                <w:rStyle w:val="hljs-keyword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rgba</w:t>
            </w:r>
            <w:proofErr w:type="spellEnd"/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(</w:t>
            </w:r>
            <w:proofErr w:type="gramEnd"/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13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,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12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,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33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,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0.45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)</w:t>
            </w:r>
          </w:p>
        </w:tc>
        <w:tc>
          <w:tcPr>
            <w:tcW w:w="2410" w:type="dxa"/>
          </w:tcPr>
          <w:p w14:paraId="74B45C4C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#FFFFFF</w:t>
            </w:r>
          </w:p>
        </w:tc>
        <w:tc>
          <w:tcPr>
            <w:tcW w:w="2346" w:type="dxa"/>
          </w:tcPr>
          <w:p w14:paraId="4645B5BD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Отсутствует</w:t>
            </w:r>
          </w:p>
        </w:tc>
      </w:tr>
      <w:tr w:rsidR="00913D65" w:rsidRPr="00913D65" w14:paraId="7E42A060" w14:textId="77777777" w:rsidTr="00913D65">
        <w:tc>
          <w:tcPr>
            <w:tcW w:w="2122" w:type="dxa"/>
          </w:tcPr>
          <w:p w14:paraId="4346E131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 22</w:t>
            </w:r>
          </w:p>
        </w:tc>
        <w:tc>
          <w:tcPr>
            <w:tcW w:w="2976" w:type="dxa"/>
          </w:tcPr>
          <w:p w14:paraId="1139E128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913D65">
              <w:rPr>
                <w:rStyle w:val="hljs-keyword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rgba</w:t>
            </w:r>
            <w:proofErr w:type="spellEnd"/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(</w:t>
            </w:r>
            <w:proofErr w:type="gramEnd"/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41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,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162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,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140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,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0.11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)</w:t>
            </w:r>
          </w:p>
        </w:tc>
        <w:tc>
          <w:tcPr>
            <w:tcW w:w="2410" w:type="dxa"/>
          </w:tcPr>
          <w:p w14:paraId="747F7287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#FFFFFF</w:t>
            </w:r>
          </w:p>
        </w:tc>
        <w:tc>
          <w:tcPr>
            <w:tcW w:w="2346" w:type="dxa"/>
          </w:tcPr>
          <w:p w14:paraId="58598B52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Отсутствует</w:t>
            </w:r>
          </w:p>
        </w:tc>
      </w:tr>
      <w:tr w:rsidR="00913D65" w:rsidRPr="00913D65" w14:paraId="1EECE8DD" w14:textId="77777777" w:rsidTr="00913D65">
        <w:tc>
          <w:tcPr>
            <w:tcW w:w="2122" w:type="dxa"/>
          </w:tcPr>
          <w:p w14:paraId="5D0F900A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Ц</w:t>
            </w:r>
            <w:r w:rsidR="006456D2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фры</w:t>
            </w:r>
          </w:p>
        </w:tc>
        <w:tc>
          <w:tcPr>
            <w:tcW w:w="2976" w:type="dxa"/>
          </w:tcPr>
          <w:p w14:paraId="3915B191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#FFFFFF</w:t>
            </w:r>
          </w:p>
        </w:tc>
        <w:tc>
          <w:tcPr>
            <w:tcW w:w="2410" w:type="dxa"/>
          </w:tcPr>
          <w:p w14:paraId="1049CAAA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#000000</w:t>
            </w:r>
          </w:p>
        </w:tc>
        <w:tc>
          <w:tcPr>
            <w:tcW w:w="2346" w:type="dxa"/>
          </w:tcPr>
          <w:p w14:paraId="79F09E11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#29A28C</w:t>
            </w:r>
          </w:p>
        </w:tc>
      </w:tr>
      <w:tr w:rsidR="00913D65" w:rsidRPr="00913D65" w14:paraId="785CDBFB" w14:textId="77777777" w:rsidTr="00913D65">
        <w:tc>
          <w:tcPr>
            <w:tcW w:w="2122" w:type="dxa"/>
          </w:tcPr>
          <w:p w14:paraId="01AE3557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Блок 3</w:t>
            </w:r>
          </w:p>
        </w:tc>
        <w:tc>
          <w:tcPr>
            <w:tcW w:w="2976" w:type="dxa"/>
          </w:tcPr>
          <w:p w14:paraId="1340EFEC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#E5E5E5</w:t>
            </w:r>
          </w:p>
        </w:tc>
        <w:tc>
          <w:tcPr>
            <w:tcW w:w="2410" w:type="dxa"/>
          </w:tcPr>
          <w:p w14:paraId="3D40F5BF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#000000</w:t>
            </w:r>
          </w:p>
        </w:tc>
        <w:tc>
          <w:tcPr>
            <w:tcW w:w="2346" w:type="dxa"/>
          </w:tcPr>
          <w:p w14:paraId="00207609" w14:textId="77777777" w:rsidR="00EF4B9D" w:rsidRPr="00913D65" w:rsidRDefault="00EF4B9D" w:rsidP="00926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Отсутствует</w:t>
            </w:r>
          </w:p>
        </w:tc>
      </w:tr>
      <w:tr w:rsidR="00913D65" w:rsidRPr="00913D65" w14:paraId="5A6E8665" w14:textId="77777777" w:rsidTr="00913D65">
        <w:tc>
          <w:tcPr>
            <w:tcW w:w="2122" w:type="dxa"/>
          </w:tcPr>
          <w:p w14:paraId="1D702C8A" w14:textId="77777777" w:rsidR="00EF4B9D" w:rsidRPr="00913D65" w:rsidRDefault="00EF4B9D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 xml:space="preserve">Карточки </w:t>
            </w:r>
          </w:p>
        </w:tc>
        <w:tc>
          <w:tcPr>
            <w:tcW w:w="2976" w:type="dxa"/>
          </w:tcPr>
          <w:p w14:paraId="736971D6" w14:textId="77777777" w:rsidR="00EF4B9D" w:rsidRPr="00913D65" w:rsidRDefault="00EF4B9D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#FFFFFF</w:t>
            </w:r>
          </w:p>
        </w:tc>
        <w:tc>
          <w:tcPr>
            <w:tcW w:w="2410" w:type="dxa"/>
          </w:tcPr>
          <w:p w14:paraId="2F41186D" w14:textId="77777777" w:rsidR="00EF4B9D" w:rsidRPr="00913D65" w:rsidRDefault="00EF4B9D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#000000</w:t>
            </w:r>
          </w:p>
        </w:tc>
        <w:tc>
          <w:tcPr>
            <w:tcW w:w="2346" w:type="dxa"/>
          </w:tcPr>
          <w:p w14:paraId="6F52E6D6" w14:textId="77777777" w:rsidR="00EF4B9D" w:rsidRPr="00913D65" w:rsidRDefault="00EF4B9D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#29A28C</w:t>
            </w:r>
          </w:p>
        </w:tc>
      </w:tr>
      <w:tr w:rsidR="00913D65" w:rsidRPr="00913D65" w14:paraId="18C24FB0" w14:textId="77777777" w:rsidTr="00913D65">
        <w:tc>
          <w:tcPr>
            <w:tcW w:w="2122" w:type="dxa"/>
          </w:tcPr>
          <w:p w14:paraId="5D26A4D6" w14:textId="77777777" w:rsidR="00EF4B9D" w:rsidRPr="00913D65" w:rsidRDefault="00EF4B9D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Цвет кнопок</w:t>
            </w:r>
          </w:p>
        </w:tc>
        <w:tc>
          <w:tcPr>
            <w:tcW w:w="2976" w:type="dxa"/>
          </w:tcPr>
          <w:p w14:paraId="2E8E7EE9" w14:textId="77777777" w:rsidR="00EF4B9D" w:rsidRPr="00913D65" w:rsidRDefault="00EF4B9D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#000000</w:t>
            </w:r>
          </w:p>
        </w:tc>
        <w:tc>
          <w:tcPr>
            <w:tcW w:w="2410" w:type="dxa"/>
          </w:tcPr>
          <w:p w14:paraId="2BA769F7" w14:textId="77777777" w:rsidR="00EF4B9D" w:rsidRPr="00913D65" w:rsidRDefault="00EF4B9D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#FFFFFF</w:t>
            </w:r>
          </w:p>
        </w:tc>
        <w:tc>
          <w:tcPr>
            <w:tcW w:w="2346" w:type="dxa"/>
          </w:tcPr>
          <w:p w14:paraId="509900D8" w14:textId="77777777" w:rsidR="00EF4B9D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Отсутствует</w:t>
            </w:r>
          </w:p>
        </w:tc>
      </w:tr>
      <w:tr w:rsidR="00913D65" w:rsidRPr="00913D65" w14:paraId="6A1E0ED7" w14:textId="77777777" w:rsidTr="00913D65">
        <w:tc>
          <w:tcPr>
            <w:tcW w:w="2122" w:type="dxa"/>
          </w:tcPr>
          <w:p w14:paraId="7177D805" w14:textId="77777777" w:rsidR="00EF4B9D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 6</w:t>
            </w:r>
          </w:p>
        </w:tc>
        <w:tc>
          <w:tcPr>
            <w:tcW w:w="2976" w:type="dxa"/>
          </w:tcPr>
          <w:p w14:paraId="1DA723CA" w14:textId="77777777" w:rsidR="00EF4B9D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13D65">
              <w:rPr>
                <w:rStyle w:val="hljs-keyword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rgba</w:t>
            </w:r>
            <w:proofErr w:type="spellEnd"/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(</w:t>
            </w:r>
            <w:proofErr w:type="gramEnd"/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,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123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,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102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,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0.1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)</w:t>
            </w:r>
          </w:p>
        </w:tc>
        <w:tc>
          <w:tcPr>
            <w:tcW w:w="2410" w:type="dxa"/>
          </w:tcPr>
          <w:p w14:paraId="3014CC7C" w14:textId="77777777" w:rsidR="00EF4B9D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#515151</w:t>
            </w:r>
          </w:p>
        </w:tc>
        <w:tc>
          <w:tcPr>
            <w:tcW w:w="2346" w:type="dxa"/>
          </w:tcPr>
          <w:p w14:paraId="28F56B31" w14:textId="77777777" w:rsidR="00EF4B9D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Отсутствует</w:t>
            </w:r>
          </w:p>
        </w:tc>
      </w:tr>
      <w:tr w:rsidR="00913D65" w:rsidRPr="00913D65" w14:paraId="77307D25" w14:textId="77777777" w:rsidTr="00913D65">
        <w:tc>
          <w:tcPr>
            <w:tcW w:w="2122" w:type="dxa"/>
          </w:tcPr>
          <w:p w14:paraId="1E2C385B" w14:textId="77777777" w:rsidR="00EF4B9D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 17</w:t>
            </w:r>
          </w:p>
        </w:tc>
        <w:tc>
          <w:tcPr>
            <w:tcW w:w="2976" w:type="dxa"/>
          </w:tcPr>
          <w:p w14:paraId="217AC444" w14:textId="77777777" w:rsidR="00913D65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</w:pPr>
            <w:r w:rsidRPr="00913D65">
              <w:rPr>
                <w:rStyle w:val="hljs-keyword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Linear-</w:t>
            </w:r>
            <w:proofErr w:type="gramStart"/>
            <w:r w:rsidRPr="00913D65">
              <w:rPr>
                <w:rStyle w:val="hljs-keyword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gradient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(</w:t>
            </w:r>
            <w:proofErr w:type="gramEnd"/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243.89deg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, </w:t>
            </w:r>
          </w:p>
          <w:p w14:paraId="7DC829EF" w14:textId="77777777" w:rsidR="00913D65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</w:pP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#25BA9F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2.05%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, </w:t>
            </w:r>
          </w:p>
          <w:p w14:paraId="02FDAFBD" w14:textId="77777777" w:rsidR="00913D65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</w:pP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#1B7F6D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52.81%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, </w:t>
            </w:r>
          </w:p>
          <w:p w14:paraId="594B8727" w14:textId="77777777" w:rsidR="00913D65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</w:pP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#157161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75.54%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, </w:t>
            </w:r>
          </w:p>
          <w:p w14:paraId="418CC46D" w14:textId="77777777" w:rsidR="00EF4B9D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#09463B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 </w:t>
            </w:r>
            <w:r w:rsidRPr="00913D65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101.06%</w:t>
            </w:r>
            <w:r w:rsidRPr="00913D65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  <w:lang w:val="en-US"/>
              </w:rPr>
              <w:t>);</w:t>
            </w:r>
          </w:p>
        </w:tc>
        <w:tc>
          <w:tcPr>
            <w:tcW w:w="2410" w:type="dxa"/>
          </w:tcPr>
          <w:p w14:paraId="50587199" w14:textId="77777777" w:rsidR="00EF4B9D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#FFFFFF</w:t>
            </w:r>
          </w:p>
        </w:tc>
        <w:tc>
          <w:tcPr>
            <w:tcW w:w="2346" w:type="dxa"/>
          </w:tcPr>
          <w:p w14:paraId="6C0AD8EA" w14:textId="77777777" w:rsidR="00EF4B9D" w:rsidRPr="00913D65" w:rsidRDefault="00913D65" w:rsidP="00EF4B9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13D65">
              <w:rPr>
                <w:rFonts w:ascii="Times New Roman" w:hAnsi="Times New Roman" w:cs="Times New Roman"/>
                <w:sz w:val="24"/>
                <w:szCs w:val="24"/>
              </w:rPr>
              <w:t>Отсутствует</w:t>
            </w:r>
          </w:p>
        </w:tc>
      </w:tr>
    </w:tbl>
    <w:p w14:paraId="1A3DE343" w14:textId="77777777" w:rsidR="00860C49" w:rsidRDefault="00860C49" w:rsidP="00BB10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444DB1" w14:textId="77777777" w:rsidR="00913D65" w:rsidRDefault="00913D65" w:rsidP="00913D65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2.3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Типографика</w:t>
      </w:r>
    </w:p>
    <w:p w14:paraId="7E655CA8" w14:textId="77777777" w:rsidR="00913D65" w:rsidRDefault="00913D65" w:rsidP="00913D65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1A0A5AD" w14:textId="77777777" w:rsidR="00913D65" w:rsidRPr="00913D65" w:rsidRDefault="00913D65" w:rsidP="00913D6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2 – Типографика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913D65" w14:paraId="57308423" w14:textId="77777777" w:rsidTr="00913D65">
        <w:tc>
          <w:tcPr>
            <w:tcW w:w="3284" w:type="dxa"/>
          </w:tcPr>
          <w:p w14:paraId="5B008F13" w14:textId="77777777" w:rsidR="00913D65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Блок(элемент)</w:t>
            </w:r>
          </w:p>
        </w:tc>
        <w:tc>
          <w:tcPr>
            <w:tcW w:w="3285" w:type="dxa"/>
          </w:tcPr>
          <w:p w14:paraId="3F7DB2B4" w14:textId="77777777" w:rsidR="00913D65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Шрифт</w:t>
            </w:r>
          </w:p>
        </w:tc>
        <w:tc>
          <w:tcPr>
            <w:tcW w:w="3285" w:type="dxa"/>
          </w:tcPr>
          <w:p w14:paraId="543D8552" w14:textId="77777777" w:rsidR="00913D65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</w:tr>
      <w:tr w:rsidR="00913D65" w14:paraId="267E7286" w14:textId="77777777" w:rsidTr="00913D65">
        <w:tc>
          <w:tcPr>
            <w:tcW w:w="3284" w:type="dxa"/>
          </w:tcPr>
          <w:p w14:paraId="7B4A1B63" w14:textId="77777777" w:rsidR="00913D65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285" w:type="dxa"/>
          </w:tcPr>
          <w:p w14:paraId="65099BA6" w14:textId="77777777" w:rsidR="00913D65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85" w:type="dxa"/>
          </w:tcPr>
          <w:p w14:paraId="3CA524B8" w14:textId="77777777" w:rsidR="00913D65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13D65" w:rsidRPr="00913D65" w14:paraId="6402C5E7" w14:textId="77777777" w:rsidTr="00913D65">
        <w:tc>
          <w:tcPr>
            <w:tcW w:w="3284" w:type="dxa"/>
          </w:tcPr>
          <w:p w14:paraId="5BFC43B0" w14:textId="77777777" w:rsidR="00913D65" w:rsidRDefault="006456D2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Шапка сайта</w:t>
            </w:r>
          </w:p>
        </w:tc>
        <w:tc>
          <w:tcPr>
            <w:tcW w:w="3285" w:type="dxa"/>
          </w:tcPr>
          <w:p w14:paraId="77BD9BF0" w14:textId="77777777" w:rsidR="00913D65" w:rsidRPr="00FB6F4A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401440B2" w14:textId="77777777" w:rsidR="00913D65" w:rsidRPr="00913D65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18px, line-height: 25px</w:t>
            </w:r>
          </w:p>
        </w:tc>
      </w:tr>
      <w:tr w:rsidR="00BB10E7" w14:paraId="580F8A10" w14:textId="77777777" w:rsidTr="004908CA">
        <w:trPr>
          <w:trHeight w:val="528"/>
        </w:trPr>
        <w:tc>
          <w:tcPr>
            <w:tcW w:w="3284" w:type="dxa"/>
            <w:tcBorders>
              <w:bottom w:val="single" w:sz="4" w:space="0" w:color="auto"/>
            </w:tcBorders>
          </w:tcPr>
          <w:p w14:paraId="596F1592" w14:textId="77777777" w:rsidR="00BB10E7" w:rsidRDefault="00BB10E7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на картинке главного экрана</w:t>
            </w:r>
          </w:p>
        </w:tc>
        <w:tc>
          <w:tcPr>
            <w:tcW w:w="3285" w:type="dxa"/>
          </w:tcPr>
          <w:p w14:paraId="159B5609" w14:textId="77777777" w:rsidR="00BB10E7" w:rsidRPr="00FB6F4A" w:rsidRDefault="00BB10E7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03406280" w14:textId="77777777" w:rsidR="00BB10E7" w:rsidRDefault="00BB10E7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47px, line-height: 64px</w:t>
            </w:r>
          </w:p>
        </w:tc>
      </w:tr>
      <w:tr w:rsidR="00BB10E7" w14:paraId="45C0509C" w14:textId="77777777" w:rsidTr="00BB10E7">
        <w:tc>
          <w:tcPr>
            <w:tcW w:w="985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305F2E" w14:textId="77777777" w:rsidR="00BB10E7" w:rsidRPr="00BB10E7" w:rsidRDefault="00BB10E7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Продолжение таблицы 1.</w:t>
            </w:r>
          </w:p>
        </w:tc>
      </w:tr>
      <w:tr w:rsidR="00BB10E7" w14:paraId="511866B8" w14:textId="77777777" w:rsidTr="00BB10E7">
        <w:tc>
          <w:tcPr>
            <w:tcW w:w="3284" w:type="dxa"/>
            <w:tcBorders>
              <w:top w:val="single" w:sz="4" w:space="0" w:color="auto"/>
            </w:tcBorders>
          </w:tcPr>
          <w:p w14:paraId="7DE155E6" w14:textId="77777777" w:rsidR="00BB10E7" w:rsidRDefault="00BB10E7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285" w:type="dxa"/>
            <w:tcBorders>
              <w:top w:val="single" w:sz="4" w:space="0" w:color="auto"/>
            </w:tcBorders>
          </w:tcPr>
          <w:p w14:paraId="48A9419B" w14:textId="77777777" w:rsidR="00BB10E7" w:rsidRPr="00FB6F4A" w:rsidRDefault="00BB10E7" w:rsidP="00913D65">
            <w:pPr>
              <w:jc w:val="both"/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2</w:t>
            </w:r>
          </w:p>
        </w:tc>
        <w:tc>
          <w:tcPr>
            <w:tcW w:w="3285" w:type="dxa"/>
            <w:tcBorders>
              <w:top w:val="single" w:sz="4" w:space="0" w:color="auto"/>
            </w:tcBorders>
          </w:tcPr>
          <w:p w14:paraId="2046A443" w14:textId="77777777" w:rsidR="00BB10E7" w:rsidRPr="00BB10E7" w:rsidRDefault="00BB10E7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13D65" w14:paraId="1204E948" w14:textId="77777777" w:rsidTr="00BB10E7">
        <w:tc>
          <w:tcPr>
            <w:tcW w:w="3284" w:type="dxa"/>
            <w:tcBorders>
              <w:top w:val="single" w:sz="4" w:space="0" w:color="auto"/>
            </w:tcBorders>
          </w:tcPr>
          <w:p w14:paraId="30298C84" w14:textId="77777777" w:rsidR="00913D65" w:rsidRDefault="006456D2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кнопок</w:t>
            </w:r>
          </w:p>
        </w:tc>
        <w:tc>
          <w:tcPr>
            <w:tcW w:w="3285" w:type="dxa"/>
            <w:tcBorders>
              <w:top w:val="single" w:sz="4" w:space="0" w:color="auto"/>
            </w:tcBorders>
          </w:tcPr>
          <w:p w14:paraId="45007E77" w14:textId="77777777" w:rsidR="00913D65" w:rsidRPr="00FB6F4A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  <w:tcBorders>
              <w:top w:val="single" w:sz="4" w:space="0" w:color="auto"/>
            </w:tcBorders>
          </w:tcPr>
          <w:p w14:paraId="3F008541" w14:textId="77777777" w:rsidR="00913D65" w:rsidRDefault="006456D2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  <w:r w:rsid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px, line-height: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22</w:t>
            </w:r>
            <w:r w:rsid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</w:t>
            </w:r>
          </w:p>
        </w:tc>
      </w:tr>
      <w:tr w:rsidR="00913D65" w14:paraId="41460276" w14:textId="77777777" w:rsidTr="00913D65">
        <w:tc>
          <w:tcPr>
            <w:tcW w:w="3284" w:type="dxa"/>
          </w:tcPr>
          <w:p w14:paraId="61761A63" w14:textId="77777777" w:rsidR="00913D65" w:rsidRDefault="006456D2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Цифры </w:t>
            </w:r>
          </w:p>
        </w:tc>
        <w:tc>
          <w:tcPr>
            <w:tcW w:w="3285" w:type="dxa"/>
          </w:tcPr>
          <w:p w14:paraId="0ADF40C1" w14:textId="77777777" w:rsidR="00913D65" w:rsidRPr="00FB6F4A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31C3D819" w14:textId="77777777" w:rsidR="00913D65" w:rsidRDefault="006456D2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48</w:t>
            </w:r>
            <w:r w:rsid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px, line-height: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6</w:t>
            </w:r>
            <w:r w:rsidR="00913D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5px</w:t>
            </w:r>
          </w:p>
        </w:tc>
      </w:tr>
      <w:tr w:rsidR="00913D65" w14:paraId="4F94B527" w14:textId="77777777" w:rsidTr="00913D65">
        <w:tc>
          <w:tcPr>
            <w:tcW w:w="3284" w:type="dxa"/>
          </w:tcPr>
          <w:p w14:paraId="35D9385E" w14:textId="77777777" w:rsidR="00913D65" w:rsidRDefault="006456D2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Блок 3 (надпись 1)</w:t>
            </w:r>
          </w:p>
        </w:tc>
        <w:tc>
          <w:tcPr>
            <w:tcW w:w="3285" w:type="dxa"/>
          </w:tcPr>
          <w:p w14:paraId="69543D45" w14:textId="77777777" w:rsidR="00913D65" w:rsidRPr="00FB6F4A" w:rsidRDefault="00913D65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5FBF7913" w14:textId="77777777" w:rsidR="00913D65" w:rsidRPr="00FB6F4A" w:rsidRDefault="00FB6F4A" w:rsidP="00913D6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6F4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40px, line-height: 54</w:t>
            </w:r>
            <w:r w:rsidR="00913D65" w:rsidRPr="00FB6F4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</w:t>
            </w:r>
          </w:p>
        </w:tc>
      </w:tr>
      <w:tr w:rsidR="006456D2" w14:paraId="316549DE" w14:textId="77777777" w:rsidTr="00913D65">
        <w:tc>
          <w:tcPr>
            <w:tcW w:w="3284" w:type="dxa"/>
          </w:tcPr>
          <w:p w14:paraId="16F67E8C" w14:textId="77777777" w:rsidR="006456D2" w:rsidRDefault="006456D2" w:rsidP="006456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Блок 3 (надпись 2)</w:t>
            </w:r>
          </w:p>
        </w:tc>
        <w:tc>
          <w:tcPr>
            <w:tcW w:w="3285" w:type="dxa"/>
          </w:tcPr>
          <w:p w14:paraId="0961917C" w14:textId="77777777" w:rsidR="006456D2" w:rsidRPr="00FB6F4A" w:rsidRDefault="006456D2" w:rsidP="006456D2">
            <w:pPr>
              <w:jc w:val="both"/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7F17069A" w14:textId="77777777" w:rsidR="006456D2" w:rsidRPr="00FB6F4A" w:rsidRDefault="00FB6F4A" w:rsidP="006456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6F4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23px, line-height: 31</w:t>
            </w:r>
            <w:r w:rsidR="006456D2" w:rsidRPr="00FB6F4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</w:t>
            </w:r>
          </w:p>
        </w:tc>
      </w:tr>
      <w:tr w:rsidR="006456D2" w14:paraId="4AABE122" w14:textId="77777777" w:rsidTr="00913D65">
        <w:tc>
          <w:tcPr>
            <w:tcW w:w="3284" w:type="dxa"/>
          </w:tcPr>
          <w:p w14:paraId="15CF904F" w14:textId="77777777" w:rsidR="006456D2" w:rsidRDefault="006456D2" w:rsidP="006456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Блок 3 (надпись 3)</w:t>
            </w:r>
          </w:p>
        </w:tc>
        <w:tc>
          <w:tcPr>
            <w:tcW w:w="3285" w:type="dxa"/>
          </w:tcPr>
          <w:p w14:paraId="56DFE530" w14:textId="77777777" w:rsidR="006456D2" w:rsidRPr="00FB6F4A" w:rsidRDefault="006456D2" w:rsidP="006456D2">
            <w:pPr>
              <w:jc w:val="both"/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66684F02" w14:textId="77777777" w:rsidR="006456D2" w:rsidRDefault="00FB6F4A" w:rsidP="006456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13px, line-height: 20</w:t>
            </w:r>
            <w:r w:rsidR="006456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</w:t>
            </w:r>
          </w:p>
        </w:tc>
      </w:tr>
      <w:tr w:rsidR="006456D2" w14:paraId="6B3F3D58" w14:textId="77777777" w:rsidTr="00913D65">
        <w:tc>
          <w:tcPr>
            <w:tcW w:w="3284" w:type="dxa"/>
          </w:tcPr>
          <w:p w14:paraId="3EE8B449" w14:textId="77777777" w:rsidR="006456D2" w:rsidRDefault="00FB6F4A" w:rsidP="006456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Названия разделов</w:t>
            </w:r>
          </w:p>
        </w:tc>
        <w:tc>
          <w:tcPr>
            <w:tcW w:w="3285" w:type="dxa"/>
          </w:tcPr>
          <w:p w14:paraId="005933AF" w14:textId="77777777" w:rsidR="006456D2" w:rsidRPr="00FB6F4A" w:rsidRDefault="006456D2" w:rsidP="006456D2">
            <w:pPr>
              <w:jc w:val="both"/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792067E9" w14:textId="77777777" w:rsidR="006456D2" w:rsidRDefault="00FB6F4A" w:rsidP="006456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40px, line-height: 54</w:t>
            </w:r>
            <w:r w:rsidR="006456D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</w:t>
            </w:r>
          </w:p>
        </w:tc>
      </w:tr>
      <w:tr w:rsidR="00FB6F4A" w14:paraId="1A460AE4" w14:textId="77777777" w:rsidTr="00913D65">
        <w:tc>
          <w:tcPr>
            <w:tcW w:w="3284" w:type="dxa"/>
          </w:tcPr>
          <w:p w14:paraId="7421502D" w14:textId="77777777" w:rsidR="00FB6F4A" w:rsidRDefault="00FB6F4A" w:rsidP="00FB6F4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услуг</w:t>
            </w:r>
          </w:p>
        </w:tc>
        <w:tc>
          <w:tcPr>
            <w:tcW w:w="3285" w:type="dxa"/>
          </w:tcPr>
          <w:p w14:paraId="3D0DCE40" w14:textId="77777777" w:rsidR="00FB6F4A" w:rsidRPr="00FB6F4A" w:rsidRDefault="00FB6F4A" w:rsidP="00FB6F4A">
            <w:pPr>
              <w:jc w:val="both"/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55AE497C" w14:textId="77777777" w:rsidR="00FB6F4A" w:rsidRDefault="00FB6F4A" w:rsidP="00FB6F4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20px, line-height: 28px</w:t>
            </w:r>
          </w:p>
        </w:tc>
      </w:tr>
      <w:tr w:rsidR="00FB6F4A" w14:paraId="6153064D" w14:textId="77777777" w:rsidTr="00913D65">
        <w:tc>
          <w:tcPr>
            <w:tcW w:w="3284" w:type="dxa"/>
          </w:tcPr>
          <w:p w14:paraId="0C1C9570" w14:textId="77777777" w:rsidR="00FB6F4A" w:rsidRDefault="00FB6F4A" w:rsidP="00FB6F4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 текст услуг</w:t>
            </w:r>
          </w:p>
        </w:tc>
        <w:tc>
          <w:tcPr>
            <w:tcW w:w="3285" w:type="dxa"/>
          </w:tcPr>
          <w:p w14:paraId="3F9D9D8A" w14:textId="77777777" w:rsidR="00FB6F4A" w:rsidRPr="00FB6F4A" w:rsidRDefault="00FB6F4A" w:rsidP="00FB6F4A">
            <w:pPr>
              <w:jc w:val="both"/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1CB18549" w14:textId="77777777" w:rsidR="00FB6F4A" w:rsidRDefault="00FB6F4A" w:rsidP="00FB6F4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14px, line-height: 21px</w:t>
            </w:r>
          </w:p>
        </w:tc>
      </w:tr>
      <w:tr w:rsidR="00FB6F4A" w14:paraId="7823421E" w14:textId="77777777" w:rsidTr="00913D65">
        <w:tc>
          <w:tcPr>
            <w:tcW w:w="3284" w:type="dxa"/>
          </w:tcPr>
          <w:p w14:paraId="4925AE6F" w14:textId="77777777" w:rsidR="00FB6F4A" w:rsidRDefault="00FB6F4A" w:rsidP="00FB6F4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карточек(форм) наших проектов</w:t>
            </w:r>
          </w:p>
        </w:tc>
        <w:tc>
          <w:tcPr>
            <w:tcW w:w="3285" w:type="dxa"/>
          </w:tcPr>
          <w:p w14:paraId="45A1B8D5" w14:textId="77777777" w:rsidR="00FB6F4A" w:rsidRPr="00FB6F4A" w:rsidRDefault="00FB6F4A" w:rsidP="00FB6F4A">
            <w:pPr>
              <w:jc w:val="both"/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683C9B6B" w14:textId="77777777" w:rsidR="00FB6F4A" w:rsidRDefault="00FB6F4A" w:rsidP="00FB6F4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36px, line-height: 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</w:t>
            </w:r>
            <w:proofErr w:type="spellEnd"/>
          </w:p>
        </w:tc>
      </w:tr>
      <w:tr w:rsidR="00FB6F4A" w14:paraId="19B1A5DC" w14:textId="77777777" w:rsidTr="00913D65">
        <w:tc>
          <w:tcPr>
            <w:tcW w:w="3284" w:type="dxa"/>
          </w:tcPr>
          <w:p w14:paraId="7BAC6877" w14:textId="77777777" w:rsidR="00FB6F4A" w:rsidRDefault="00FB6F4A" w:rsidP="00FB6F4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 текст карточек наших товаров</w:t>
            </w:r>
          </w:p>
        </w:tc>
        <w:tc>
          <w:tcPr>
            <w:tcW w:w="3285" w:type="dxa"/>
          </w:tcPr>
          <w:p w14:paraId="203088E8" w14:textId="77777777" w:rsidR="00FB6F4A" w:rsidRPr="00FB6F4A" w:rsidRDefault="00FB6F4A" w:rsidP="00FB6F4A">
            <w:pPr>
              <w:jc w:val="both"/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</w:pPr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Open</w:t>
            </w:r>
            <w:r w:rsidRPr="00FB6F4A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 </w:t>
            </w:r>
            <w:proofErr w:type="spellStart"/>
            <w:r w:rsidRPr="00FB6F4A">
              <w:rPr>
                <w:rStyle w:val="hljs-strin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Sans</w:t>
            </w:r>
            <w:proofErr w:type="spellEnd"/>
          </w:p>
        </w:tc>
        <w:tc>
          <w:tcPr>
            <w:tcW w:w="3285" w:type="dxa"/>
          </w:tcPr>
          <w:p w14:paraId="0100E083" w14:textId="77777777" w:rsidR="00FB6F4A" w:rsidRDefault="00FB6F4A" w:rsidP="00FB6F4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18px, line-height: 27px</w:t>
            </w:r>
          </w:p>
        </w:tc>
      </w:tr>
    </w:tbl>
    <w:p w14:paraId="4F34991A" w14:textId="77777777" w:rsidR="00913D65" w:rsidRDefault="00913D65" w:rsidP="00BB10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257EB" w14:textId="63AB7B54" w:rsidR="00BB10E7" w:rsidRDefault="00BB10E7" w:rsidP="00E672AE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2.4</w:t>
      </w:r>
      <w:r>
        <w:rPr>
          <w:rFonts w:ascii="Times New Roman" w:hAnsi="Times New Roman" w:cs="Times New Roman"/>
          <w:b/>
          <w:sz w:val="24"/>
          <w:szCs w:val="24"/>
        </w:rPr>
        <w:tab/>
        <w:t>Сетка и отступы</w:t>
      </w:r>
    </w:p>
    <w:p w14:paraId="44A72F17" w14:textId="0E8ABAF6" w:rsidR="00E672AE" w:rsidRDefault="00E672AE" w:rsidP="00E672AE">
      <w:pPr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7B33307A" w14:textId="0A1C6299" w:rsidR="00E672AE" w:rsidRPr="00E672AE" w:rsidRDefault="00E672AE" w:rsidP="00E672AE">
      <w:pPr>
        <w:ind w:firstLine="708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Приложение А.</w:t>
      </w:r>
    </w:p>
    <w:p w14:paraId="40DA375D" w14:textId="77777777" w:rsidR="00E672AE" w:rsidRDefault="00E672AE" w:rsidP="00E672AE">
      <w:pPr>
        <w:ind w:firstLine="708"/>
        <w:rPr>
          <w:rFonts w:ascii="Times New Roman" w:hAnsi="Times New Roman" w:cs="Times New Roman"/>
          <w:b/>
          <w:sz w:val="24"/>
          <w:szCs w:val="24"/>
        </w:rPr>
      </w:pPr>
    </w:p>
    <w:p w14:paraId="3A8F3EF4" w14:textId="77777777" w:rsidR="00BB10E7" w:rsidRDefault="00BB10E7" w:rsidP="00BB10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2.5</w:t>
      </w:r>
      <w:r>
        <w:rPr>
          <w:rFonts w:ascii="Times New Roman" w:hAnsi="Times New Roman" w:cs="Times New Roman"/>
          <w:b/>
          <w:sz w:val="24"/>
          <w:szCs w:val="24"/>
        </w:rPr>
        <w:tab/>
        <w:t>Навигация, меню</w:t>
      </w:r>
    </w:p>
    <w:p w14:paraId="246EE5EB" w14:textId="77777777" w:rsidR="00BB10E7" w:rsidRDefault="00BB10E7" w:rsidP="00BB10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772297" w14:textId="77777777" w:rsidR="00BB10E7" w:rsidRPr="00BB10E7" w:rsidRDefault="00BB10E7" w:rsidP="00BB10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С помощью меню пользователь может попасть на разделы: главная, услуги, как мы работаем, портф</w:t>
      </w:r>
      <w:r w:rsidR="003A0CA7">
        <w:rPr>
          <w:rFonts w:ascii="Times New Roman" w:hAnsi="Times New Roman" w:cs="Times New Roman"/>
          <w:sz w:val="24"/>
          <w:szCs w:val="24"/>
        </w:rPr>
        <w:t>олио, о нас, контакты (рисунок 4</w:t>
      </w:r>
      <w:r>
        <w:rPr>
          <w:rFonts w:ascii="Times New Roman" w:hAnsi="Times New Roman" w:cs="Times New Roman"/>
          <w:sz w:val="24"/>
          <w:szCs w:val="24"/>
        </w:rPr>
        <w:t>). Также присутс</w:t>
      </w:r>
      <w:r w:rsidR="003A0CA7">
        <w:rPr>
          <w:rFonts w:ascii="Times New Roman" w:hAnsi="Times New Roman" w:cs="Times New Roman"/>
          <w:sz w:val="24"/>
          <w:szCs w:val="24"/>
        </w:rPr>
        <w:t>твует выпадающее меню (рисунок 5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E76D9DD" w14:textId="77777777" w:rsidR="00BB10E7" w:rsidRDefault="00BB10E7" w:rsidP="00BB10E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B4578EF" wp14:editId="233D2D89">
            <wp:extent cx="6217920" cy="190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650" r="730" b="85944"/>
                    <a:stretch/>
                  </pic:blipFill>
                  <pic:spPr bwMode="auto">
                    <a:xfrm>
                      <a:off x="0" y="0"/>
                      <a:ext cx="621792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0D969" w14:textId="77777777" w:rsidR="00BB10E7" w:rsidRPr="00BB10E7" w:rsidRDefault="003A0CA7" w:rsidP="00BB10E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</w:t>
      </w:r>
      <w:r w:rsidR="00BB10E7">
        <w:rPr>
          <w:rFonts w:ascii="Times New Roman" w:hAnsi="Times New Roman" w:cs="Times New Roman"/>
          <w:sz w:val="24"/>
          <w:szCs w:val="24"/>
        </w:rPr>
        <w:t xml:space="preserve"> – Меню </w:t>
      </w:r>
    </w:p>
    <w:p w14:paraId="2FF1812A" w14:textId="77777777" w:rsidR="00BB10E7" w:rsidRDefault="00BB10E7" w:rsidP="00BB10E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D08A9E5" wp14:editId="506AC12F">
            <wp:extent cx="1684020" cy="85581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080" t="8866" r="38078" b="77726"/>
                    <a:stretch/>
                  </pic:blipFill>
                  <pic:spPr bwMode="auto">
                    <a:xfrm>
                      <a:off x="0" y="0"/>
                      <a:ext cx="1700574" cy="86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4F0F0" w14:textId="77777777" w:rsidR="00BB10E7" w:rsidRDefault="003A0CA7" w:rsidP="00BB10E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</w:t>
      </w:r>
      <w:r w:rsidR="00BB10E7">
        <w:rPr>
          <w:rFonts w:ascii="Times New Roman" w:hAnsi="Times New Roman" w:cs="Times New Roman"/>
          <w:sz w:val="24"/>
          <w:szCs w:val="24"/>
        </w:rPr>
        <w:t xml:space="preserve"> – Выпадающее меню</w:t>
      </w:r>
    </w:p>
    <w:p w14:paraId="75CC085E" w14:textId="42D1CDE0" w:rsidR="00E3534B" w:rsidRDefault="004F6EE9" w:rsidP="004F6EE9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FE3F7B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При адаптации сайта для планшетов и телефонов, меню сворачивается в «бургер» (рисунок 6).</w:t>
      </w:r>
    </w:p>
    <w:p w14:paraId="05D3D3BC" w14:textId="5CCB79D9" w:rsidR="004F6EE9" w:rsidRDefault="004F6EE9" w:rsidP="004F6EE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A2523F" wp14:editId="59F73634">
            <wp:extent cx="1211580" cy="183642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416" t="10380" r="41241" b="37502"/>
                    <a:stretch/>
                  </pic:blipFill>
                  <pic:spPr bwMode="auto">
                    <a:xfrm>
                      <a:off x="0" y="0"/>
                      <a:ext cx="121158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E6E0D" w14:textId="50837EF9" w:rsidR="00E672AE" w:rsidRPr="004F6EE9" w:rsidRDefault="00E672AE" w:rsidP="004F6EE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Рисунок 6 – меню «бургер»</w:t>
      </w:r>
    </w:p>
    <w:p w14:paraId="2F69EE8B" w14:textId="77777777" w:rsidR="00E3534B" w:rsidRPr="00E3534B" w:rsidRDefault="00E3534B" w:rsidP="00E3534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В подвале сайта также можно осуществить переход по разделам меню, перейти к социальным сетям и присутствует возможность возврата к началу страницы (рисунок 5).</w:t>
      </w:r>
    </w:p>
    <w:p w14:paraId="0DF10FA9" w14:textId="77777777" w:rsidR="00E3534B" w:rsidRDefault="00E3534B" w:rsidP="00E3534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81FFD1" wp14:editId="583FC34D">
            <wp:extent cx="6202680" cy="141732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5147" r="973" b="4631"/>
                    <a:stretch/>
                  </pic:blipFill>
                  <pic:spPr bwMode="auto">
                    <a:xfrm>
                      <a:off x="0" y="0"/>
                      <a:ext cx="620268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6C9B" w14:textId="77777777" w:rsidR="00E3534B" w:rsidRDefault="003A0CA7" w:rsidP="003A0C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</w:t>
      </w:r>
      <w:r w:rsidR="00E3534B">
        <w:rPr>
          <w:rFonts w:ascii="Times New Roman" w:hAnsi="Times New Roman" w:cs="Times New Roman"/>
          <w:sz w:val="24"/>
          <w:szCs w:val="24"/>
        </w:rPr>
        <w:t xml:space="preserve"> – Подвал сайта</w:t>
      </w:r>
    </w:p>
    <w:p w14:paraId="363D6893" w14:textId="77777777" w:rsidR="00E3534B" w:rsidRDefault="00E3534B" w:rsidP="00E3534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>2.6</w:t>
      </w:r>
      <w:r>
        <w:rPr>
          <w:rFonts w:ascii="Times New Roman" w:hAnsi="Times New Roman" w:cs="Times New Roman"/>
          <w:b/>
          <w:sz w:val="24"/>
          <w:szCs w:val="24"/>
        </w:rPr>
        <w:tab/>
        <w:t>Иконки</w:t>
      </w:r>
    </w:p>
    <w:p w14:paraId="6CE1A964" w14:textId="77777777" w:rsidR="00F37787" w:rsidRDefault="00F37787" w:rsidP="00E3534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82C40F0" w14:textId="77777777" w:rsidR="00F37787" w:rsidRPr="00F37787" w:rsidRDefault="00F37787" w:rsidP="00E3534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Элементы блока «Основные услуги» (рисунок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8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44C40856" w14:textId="77777777" w:rsid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343AAA" wp14:editId="6BBB4F7E">
            <wp:extent cx="3291840" cy="27432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938" t="20761" r="22507" b="71454"/>
                    <a:stretch/>
                  </pic:blipFill>
                  <pic:spPr bwMode="auto">
                    <a:xfrm>
                      <a:off x="0" y="0"/>
                      <a:ext cx="329184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09A38" w14:textId="77777777" w:rsid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A0CA7">
        <w:rPr>
          <w:rFonts w:ascii="Times New Roman" w:hAnsi="Times New Roman" w:cs="Times New Roman"/>
          <w:sz w:val="24"/>
          <w:szCs w:val="24"/>
        </w:rPr>
        <w:t xml:space="preserve">8 </w:t>
      </w:r>
      <w:r>
        <w:rPr>
          <w:rFonts w:ascii="Times New Roman" w:hAnsi="Times New Roman" w:cs="Times New Roman"/>
          <w:sz w:val="24"/>
          <w:szCs w:val="24"/>
        </w:rPr>
        <w:t xml:space="preserve">– Услуги </w:t>
      </w:r>
    </w:p>
    <w:p w14:paraId="73A91B0D" w14:textId="77777777" w:rsidR="00F37787" w:rsidRPr="00F37787" w:rsidRDefault="00F37787" w:rsidP="00F3778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Элементы блока «С кем мы работаем» (рисунок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9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397FB137" w14:textId="77777777" w:rsid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E57669" wp14:editId="7CFC4154">
            <wp:extent cx="6156960" cy="17221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6868" r="1703" b="34258"/>
                    <a:stretch/>
                  </pic:blipFill>
                  <pic:spPr bwMode="auto">
                    <a:xfrm>
                      <a:off x="0" y="0"/>
                      <a:ext cx="615696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E6F9B" w14:textId="77777777" w:rsid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A0CA7">
        <w:rPr>
          <w:rFonts w:ascii="Times New Roman" w:hAnsi="Times New Roman" w:cs="Times New Roman"/>
          <w:sz w:val="24"/>
          <w:szCs w:val="24"/>
        </w:rPr>
        <w:t xml:space="preserve">9 </w:t>
      </w:r>
      <w:r>
        <w:rPr>
          <w:rFonts w:ascii="Times New Roman" w:hAnsi="Times New Roman" w:cs="Times New Roman"/>
          <w:sz w:val="24"/>
          <w:szCs w:val="24"/>
        </w:rPr>
        <w:t xml:space="preserve">– С кем мы работаем </w:t>
      </w:r>
    </w:p>
    <w:p w14:paraId="0ECC8B57" w14:textId="77777777" w:rsidR="00F37787" w:rsidRPr="00F37787" w:rsidRDefault="00F37787" w:rsidP="00F3778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Элементы контактной информации в подвале сайта (рисунок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10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80A5029" w14:textId="77777777" w:rsid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46333A4" wp14:editId="1CC10BCC">
            <wp:extent cx="1249680" cy="92202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968" t="58389" r="47080" b="15445"/>
                    <a:stretch/>
                  </pic:blipFill>
                  <pic:spPr bwMode="auto">
                    <a:xfrm>
                      <a:off x="0" y="0"/>
                      <a:ext cx="124968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220A5" w14:textId="77777777" w:rsid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A0CA7">
        <w:rPr>
          <w:rFonts w:ascii="Times New Roman" w:hAnsi="Times New Roman" w:cs="Times New Roman"/>
          <w:sz w:val="24"/>
          <w:szCs w:val="24"/>
        </w:rPr>
        <w:t xml:space="preserve">10 </w:t>
      </w:r>
      <w:r>
        <w:rPr>
          <w:rFonts w:ascii="Times New Roman" w:hAnsi="Times New Roman" w:cs="Times New Roman"/>
          <w:sz w:val="24"/>
          <w:szCs w:val="24"/>
        </w:rPr>
        <w:t>– Иконки подвала сайта</w:t>
      </w:r>
    </w:p>
    <w:p w14:paraId="329B1510" w14:textId="77777777" w:rsidR="00F37787" w:rsidRP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83C65B" w14:textId="77777777" w:rsidR="00F31DD9" w:rsidRDefault="00F31DD9" w:rsidP="00E3534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>2.7</w:t>
      </w:r>
      <w:r>
        <w:rPr>
          <w:rFonts w:ascii="Times New Roman" w:hAnsi="Times New Roman" w:cs="Times New Roman"/>
          <w:b/>
          <w:sz w:val="24"/>
          <w:szCs w:val="24"/>
        </w:rPr>
        <w:tab/>
        <w:t>Кнопки и поля ввода</w:t>
      </w:r>
    </w:p>
    <w:p w14:paraId="145D45BC" w14:textId="77777777" w:rsidR="00F31DD9" w:rsidRDefault="00F31DD9" w:rsidP="00E3534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59490B60" w14:textId="77777777" w:rsidR="00F37787" w:rsidRPr="00F37787" w:rsidRDefault="00F31DD9" w:rsidP="00F3778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F37787">
        <w:rPr>
          <w:rFonts w:ascii="Times New Roman" w:hAnsi="Times New Roman" w:cs="Times New Roman"/>
          <w:sz w:val="24"/>
          <w:szCs w:val="24"/>
        </w:rPr>
        <w:t>Кнопка «Запросить консультацию» расположена на главном экране, а также в блоке «Гарантируем качество и выполнение в сроки» (рисунок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11</w:t>
      </w:r>
      <w:r w:rsidR="00F37787">
        <w:rPr>
          <w:rFonts w:ascii="Times New Roman" w:hAnsi="Times New Roman" w:cs="Times New Roman"/>
          <w:sz w:val="24"/>
          <w:szCs w:val="24"/>
        </w:rPr>
        <w:t>).</w:t>
      </w:r>
    </w:p>
    <w:p w14:paraId="624636B1" w14:textId="77777777" w:rsid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4EE5645" wp14:editId="367061A5">
            <wp:extent cx="2035233" cy="59436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287" t="67904" r="23966" b="24959"/>
                    <a:stretch/>
                  </pic:blipFill>
                  <pic:spPr bwMode="auto">
                    <a:xfrm>
                      <a:off x="0" y="0"/>
                      <a:ext cx="2041608" cy="59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D15D1" w14:textId="77777777" w:rsid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A0CA7">
        <w:rPr>
          <w:rFonts w:ascii="Times New Roman" w:hAnsi="Times New Roman" w:cs="Times New Roman"/>
          <w:sz w:val="24"/>
          <w:szCs w:val="24"/>
        </w:rPr>
        <w:t xml:space="preserve">11 </w:t>
      </w:r>
      <w:r>
        <w:rPr>
          <w:rFonts w:ascii="Times New Roman" w:hAnsi="Times New Roman" w:cs="Times New Roman"/>
          <w:sz w:val="24"/>
          <w:szCs w:val="24"/>
        </w:rPr>
        <w:t>– Запросить консультацию</w:t>
      </w:r>
    </w:p>
    <w:p w14:paraId="1D2AD3E3" w14:textId="77777777" w:rsidR="00F37787" w:rsidRPr="00F37787" w:rsidRDefault="00F37787" w:rsidP="00F3778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Кнопки «Отправить» и «Закрепить» находятся в пользовательской форме, предназначенной для обратной связи (рисунок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12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F0F6098" w14:textId="77777777" w:rsidR="00F37787" w:rsidRDefault="00F37787" w:rsidP="00F377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5EC2D9" wp14:editId="1E65B263">
            <wp:extent cx="1559603" cy="624840"/>
            <wp:effectExtent l="0" t="0" r="254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6566" t="48226" r="8272" b="48098"/>
                    <a:stretch/>
                  </pic:blipFill>
                  <pic:spPr bwMode="auto">
                    <a:xfrm>
                      <a:off x="0" y="0"/>
                      <a:ext cx="1562848" cy="62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795F8" w14:textId="7DFF470B" w:rsidR="00E672AE" w:rsidRDefault="00F37787" w:rsidP="00E672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A0CA7">
        <w:rPr>
          <w:rFonts w:ascii="Times New Roman" w:hAnsi="Times New Roman" w:cs="Times New Roman"/>
          <w:sz w:val="24"/>
          <w:szCs w:val="24"/>
        </w:rPr>
        <w:t xml:space="preserve">12 </w:t>
      </w:r>
      <w:r>
        <w:rPr>
          <w:rFonts w:ascii="Times New Roman" w:hAnsi="Times New Roman" w:cs="Times New Roman"/>
          <w:sz w:val="24"/>
          <w:szCs w:val="24"/>
        </w:rPr>
        <w:t xml:space="preserve">– Отправить или закрепить </w:t>
      </w:r>
    </w:p>
    <w:p w14:paraId="59327007" w14:textId="77777777" w:rsidR="00E672AE" w:rsidRPr="00F37787" w:rsidRDefault="00E672AE" w:rsidP="003A0C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DA1EB2" w14:textId="77777777" w:rsidR="00F31DD9" w:rsidRDefault="00F31DD9" w:rsidP="00E3534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>2.8</w:t>
      </w:r>
      <w:r>
        <w:rPr>
          <w:rFonts w:ascii="Times New Roman" w:hAnsi="Times New Roman" w:cs="Times New Roman"/>
          <w:b/>
          <w:sz w:val="24"/>
          <w:szCs w:val="24"/>
        </w:rPr>
        <w:tab/>
        <w:t>Компоненты</w:t>
      </w:r>
    </w:p>
    <w:p w14:paraId="78D842C4" w14:textId="77777777" w:rsidR="00F31DD9" w:rsidRDefault="00F31DD9" w:rsidP="00E3534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B864A92" w14:textId="77777777" w:rsidR="00F31DD9" w:rsidRPr="00F31DD9" w:rsidRDefault="00F31DD9" w:rsidP="00F31DD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Блок с карточками «Основные услуги» (рисунок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13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9E79623" w14:textId="77777777" w:rsidR="00F31DD9" w:rsidRDefault="00F31DD9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79323E" wp14:editId="4A8949CB">
            <wp:extent cx="6149340" cy="25755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245" r="1825" b="15660"/>
                    <a:stretch/>
                  </pic:blipFill>
                  <pic:spPr bwMode="auto">
                    <a:xfrm>
                      <a:off x="0" y="0"/>
                      <a:ext cx="614934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7810D" w14:textId="77777777" w:rsidR="00F31DD9" w:rsidRDefault="00F31DD9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A0CA7">
        <w:rPr>
          <w:rFonts w:ascii="Times New Roman" w:hAnsi="Times New Roman" w:cs="Times New Roman"/>
          <w:sz w:val="24"/>
          <w:szCs w:val="24"/>
        </w:rPr>
        <w:t xml:space="preserve">13 </w:t>
      </w:r>
      <w:r>
        <w:rPr>
          <w:rFonts w:ascii="Times New Roman" w:hAnsi="Times New Roman" w:cs="Times New Roman"/>
          <w:sz w:val="24"/>
          <w:szCs w:val="24"/>
        </w:rPr>
        <w:t>– Основные услуги</w:t>
      </w:r>
    </w:p>
    <w:p w14:paraId="479E9C60" w14:textId="77777777" w:rsidR="00F31DD9" w:rsidRPr="00F31DD9" w:rsidRDefault="00F31DD9" w:rsidP="00F31DD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Карусель блока «Наши проекты» (рисунок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14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AE1E1BF" w14:textId="77777777" w:rsidR="00F31DD9" w:rsidRDefault="00F31DD9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FE0BF59" wp14:editId="3C198190">
            <wp:extent cx="5624653" cy="20497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705" r="2189" b="21932"/>
                    <a:stretch/>
                  </pic:blipFill>
                  <pic:spPr bwMode="auto">
                    <a:xfrm>
                      <a:off x="0" y="0"/>
                      <a:ext cx="5662052" cy="206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E322E" w14:textId="77777777" w:rsidR="00F31DD9" w:rsidRDefault="00F31DD9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A0CA7">
        <w:rPr>
          <w:rFonts w:ascii="Times New Roman" w:hAnsi="Times New Roman" w:cs="Times New Roman"/>
          <w:sz w:val="24"/>
          <w:szCs w:val="24"/>
        </w:rPr>
        <w:t xml:space="preserve">14 </w:t>
      </w:r>
      <w:r>
        <w:rPr>
          <w:rFonts w:ascii="Times New Roman" w:hAnsi="Times New Roman" w:cs="Times New Roman"/>
          <w:sz w:val="24"/>
          <w:szCs w:val="24"/>
        </w:rPr>
        <w:t>– Наши проекты</w:t>
      </w:r>
    </w:p>
    <w:p w14:paraId="6DF7E7B9" w14:textId="77777777" w:rsidR="00F31DD9" w:rsidRPr="00F31DD9" w:rsidRDefault="00F31DD9" w:rsidP="00F31DD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Карусель блока «Наш процесс работы» (рисунок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15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A819C51" w14:textId="77777777" w:rsidR="00F31DD9" w:rsidRDefault="00F31DD9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98C4F0C" wp14:editId="56C1621D">
            <wp:extent cx="5687030" cy="16764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7897" r="2189" b="20850"/>
                    <a:stretch/>
                  </pic:blipFill>
                  <pic:spPr bwMode="auto">
                    <a:xfrm>
                      <a:off x="0" y="0"/>
                      <a:ext cx="5718498" cy="168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AFDC" w14:textId="77777777" w:rsidR="00F31DD9" w:rsidRDefault="00F31DD9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A0CA7">
        <w:rPr>
          <w:rFonts w:ascii="Times New Roman" w:hAnsi="Times New Roman" w:cs="Times New Roman"/>
          <w:sz w:val="24"/>
          <w:szCs w:val="24"/>
        </w:rPr>
        <w:t xml:space="preserve">15 </w:t>
      </w:r>
      <w:r>
        <w:rPr>
          <w:rFonts w:ascii="Times New Roman" w:hAnsi="Times New Roman" w:cs="Times New Roman"/>
          <w:sz w:val="24"/>
          <w:szCs w:val="24"/>
        </w:rPr>
        <w:t>– Наш процесс работы</w:t>
      </w:r>
    </w:p>
    <w:p w14:paraId="4DA55BFE" w14:textId="77777777" w:rsidR="00F31DD9" w:rsidRPr="00F31DD9" w:rsidRDefault="00F31DD9" w:rsidP="00F31DD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Карусель блока «Наш опыт» (рисунок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16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BC70DA4" w14:textId="77777777" w:rsidR="00F31DD9" w:rsidRDefault="00F31DD9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3DDDBCF" wp14:editId="014675E9">
            <wp:extent cx="6179820" cy="29794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515" r="1338" b="5929"/>
                    <a:stretch/>
                  </pic:blipFill>
                  <pic:spPr bwMode="auto">
                    <a:xfrm>
                      <a:off x="0" y="0"/>
                      <a:ext cx="617982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33BC5" w14:textId="45556B6E" w:rsidR="00F31DD9" w:rsidRDefault="00F31DD9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A0CA7">
        <w:rPr>
          <w:rFonts w:ascii="Times New Roman" w:hAnsi="Times New Roman" w:cs="Times New Roman"/>
          <w:sz w:val="24"/>
          <w:szCs w:val="24"/>
        </w:rPr>
        <w:t xml:space="preserve">16 </w:t>
      </w:r>
      <w:r>
        <w:rPr>
          <w:rFonts w:ascii="Times New Roman" w:hAnsi="Times New Roman" w:cs="Times New Roman"/>
          <w:sz w:val="24"/>
          <w:szCs w:val="24"/>
        </w:rPr>
        <w:t>– Наш опыт</w:t>
      </w:r>
    </w:p>
    <w:p w14:paraId="79072D4E" w14:textId="2361FB14" w:rsidR="00E672AE" w:rsidRDefault="00E672AE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E9FDEB" w14:textId="77777777" w:rsidR="00E672AE" w:rsidRPr="00F31DD9" w:rsidRDefault="00E672AE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F8E3AF" w14:textId="77777777" w:rsidR="00E3534B" w:rsidRDefault="00E3534B" w:rsidP="00E3534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ab/>
        <w:t>2.9</w:t>
      </w:r>
      <w:r>
        <w:rPr>
          <w:rFonts w:ascii="Times New Roman" w:hAnsi="Times New Roman" w:cs="Times New Roman"/>
          <w:b/>
          <w:sz w:val="24"/>
          <w:szCs w:val="24"/>
        </w:rPr>
        <w:tab/>
        <w:t>Пользовательские формы</w:t>
      </w:r>
    </w:p>
    <w:p w14:paraId="4A4398CD" w14:textId="77777777" w:rsidR="00E3534B" w:rsidRDefault="00E3534B" w:rsidP="00E3534B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E49BD5A" w14:textId="77777777" w:rsidR="00F31DD9" w:rsidRPr="00F31DD9" w:rsidRDefault="00F31DD9" w:rsidP="00E3534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Пользовательская форма обратной связи (рисуно</w:t>
      </w:r>
      <w:r w:rsidR="003A0CA7">
        <w:rPr>
          <w:rFonts w:ascii="Times New Roman" w:hAnsi="Times New Roman" w:cs="Times New Roman"/>
          <w:sz w:val="24"/>
          <w:szCs w:val="24"/>
        </w:rPr>
        <w:t>к 17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DF1E71C" w14:textId="77777777" w:rsidR="00F31DD9" w:rsidRDefault="00F31DD9" w:rsidP="00F31DD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2619BB" wp14:editId="5BB5C33F">
            <wp:extent cx="3086100" cy="2019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513" t="19679" r="1217" b="23013"/>
                    <a:stretch/>
                  </pic:blipFill>
                  <pic:spPr bwMode="auto">
                    <a:xfrm>
                      <a:off x="0" y="0"/>
                      <a:ext cx="30861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BEAAE" w14:textId="2BBED712" w:rsidR="00196F6F" w:rsidRDefault="00F31DD9" w:rsidP="00E672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3A0CA7">
        <w:rPr>
          <w:rFonts w:ascii="Times New Roman" w:hAnsi="Times New Roman" w:cs="Times New Roman"/>
          <w:sz w:val="24"/>
          <w:szCs w:val="24"/>
        </w:rPr>
        <w:t xml:space="preserve"> 17</w:t>
      </w:r>
      <w:r>
        <w:rPr>
          <w:rFonts w:ascii="Times New Roman" w:hAnsi="Times New Roman" w:cs="Times New Roman"/>
          <w:sz w:val="24"/>
          <w:szCs w:val="24"/>
        </w:rPr>
        <w:t xml:space="preserve"> – Форма обратной связи</w:t>
      </w:r>
    </w:p>
    <w:p w14:paraId="7596CEE7" w14:textId="77777777" w:rsidR="003A0CA7" w:rsidRDefault="003A0CA7" w:rsidP="00196F6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2CAEC0D" w14:textId="77777777" w:rsidR="00E672AE" w:rsidRDefault="00196F6F" w:rsidP="00196F6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A36CD02" w14:textId="77777777" w:rsidR="00E672AE" w:rsidRDefault="00E672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8C6EE1" w14:textId="1DCE9BAC" w:rsidR="00196F6F" w:rsidRDefault="00196F6F" w:rsidP="00E672AE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>
        <w:rPr>
          <w:rFonts w:ascii="Times New Roman" w:hAnsi="Times New Roman" w:cs="Times New Roman"/>
          <w:b/>
          <w:sz w:val="24"/>
          <w:szCs w:val="24"/>
        </w:rPr>
        <w:tab/>
        <w:t>Реализация</w:t>
      </w:r>
    </w:p>
    <w:p w14:paraId="67866F99" w14:textId="01FC1679" w:rsidR="00196F6F" w:rsidRDefault="00196F6F" w:rsidP="00196F6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>3.1</w:t>
      </w:r>
      <w:r>
        <w:rPr>
          <w:rFonts w:ascii="Times New Roman" w:hAnsi="Times New Roman" w:cs="Times New Roman"/>
          <w:b/>
          <w:sz w:val="24"/>
          <w:szCs w:val="24"/>
        </w:rPr>
        <w:tab/>
        <w:t>Руководство программиста</w:t>
      </w:r>
    </w:p>
    <w:p w14:paraId="3EF6D109" w14:textId="21BD5C88" w:rsidR="00D026D1" w:rsidRDefault="00D026D1" w:rsidP="00196F6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</w:p>
    <w:p w14:paraId="79426612" w14:textId="5E9E4C84" w:rsidR="00D026D1" w:rsidRPr="00772C74" w:rsidRDefault="00D026D1" w:rsidP="00D026D1">
      <w:pPr>
        <w:pStyle w:val="ab"/>
        <w:spacing w:before="0" w:beforeAutospacing="0" w:after="0" w:afterAutospacing="0" w:line="360" w:lineRule="auto"/>
        <w:ind w:firstLine="709"/>
        <w:jc w:val="both"/>
      </w:pPr>
      <w:r>
        <w:rPr>
          <w:bCs/>
        </w:rPr>
        <w:tab/>
      </w:r>
      <w:r>
        <w:t xml:space="preserve">Программный продукт реализован на языках программирования HTML и </w:t>
      </w:r>
      <w:r>
        <w:rPr>
          <w:lang w:val="en-US"/>
        </w:rPr>
        <w:t>CSS</w:t>
      </w:r>
      <w:r>
        <w:t xml:space="preserve"> с подключением </w:t>
      </w:r>
      <w:r>
        <w:rPr>
          <w:lang w:val="en-US"/>
        </w:rPr>
        <w:t>JS</w:t>
      </w:r>
      <w:r>
        <w:t xml:space="preserve">. В свёрстанный шаблон были добавлены динамические элементы на CSS. Добавлен в сверстанный шаблон главной страницы интерактивные, динамические элементы. При их разработке был написан код на JS. </w:t>
      </w:r>
    </w:p>
    <w:p w14:paraId="0352C338" w14:textId="77777777" w:rsidR="00D026D1" w:rsidRDefault="00D026D1" w:rsidP="00D026D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</w:p>
    <w:p w14:paraId="1917E66E" w14:textId="161AA95B" w:rsidR="00D026D1" w:rsidRPr="003E6EC4" w:rsidRDefault="00D026D1" w:rsidP="00D026D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3E6EC4">
        <w:rPr>
          <w:rFonts w:ascii="Times New Roman" w:hAnsi="Times New Roman" w:cs="Times New Roman"/>
          <w:b/>
          <w:sz w:val="24"/>
        </w:rPr>
        <w:t>3</w:t>
      </w:r>
      <w:r>
        <w:rPr>
          <w:rFonts w:ascii="Times New Roman" w:hAnsi="Times New Roman" w:cs="Times New Roman"/>
          <w:b/>
          <w:sz w:val="24"/>
        </w:rPr>
        <w:t>.1.</w:t>
      </w:r>
      <w:r w:rsidR="002F1431" w:rsidRPr="002F1431">
        <w:rPr>
          <w:rFonts w:ascii="Times New Roman" w:hAnsi="Times New Roman" w:cs="Times New Roman"/>
          <w:b/>
          <w:sz w:val="24"/>
        </w:rPr>
        <w:t>1</w:t>
      </w:r>
      <w:r>
        <w:rPr>
          <w:rFonts w:ascii="Times New Roman" w:hAnsi="Times New Roman" w:cs="Times New Roman"/>
          <w:b/>
          <w:sz w:val="24"/>
        </w:rPr>
        <w:t xml:space="preserve"> Динамические элементы на </w:t>
      </w:r>
      <w:r>
        <w:rPr>
          <w:rFonts w:ascii="Times New Roman" w:hAnsi="Times New Roman" w:cs="Times New Roman"/>
          <w:b/>
          <w:sz w:val="24"/>
          <w:lang w:val="en-US"/>
        </w:rPr>
        <w:t>CSS</w:t>
      </w:r>
    </w:p>
    <w:p w14:paraId="44EFCE73" w14:textId="77777777" w:rsidR="00D026D1" w:rsidRDefault="00D026D1" w:rsidP="00D026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странице сайта были реализованы такие динамические элементы, как:</w:t>
      </w:r>
    </w:p>
    <w:p w14:paraId="3ECFDD01" w14:textId="77777777" w:rsidR="00D026D1" w:rsidRPr="00E17C20" w:rsidRDefault="00D026D1" w:rsidP="00D026D1">
      <w:pPr>
        <w:pStyle w:val="a8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24"/>
          <w:lang w:val="en-US"/>
        </w:rPr>
        <w:t>HOVER</w:t>
      </w:r>
      <w:r w:rsidRPr="00E17C20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 xml:space="preserve">эффекты к кнопкам, ссылкам и изображениям с оформлением ссылок </w:t>
      </w:r>
    </w:p>
    <w:p w14:paraId="18692E26" w14:textId="232766D9" w:rsidR="00D026D1" w:rsidRPr="003E10EA" w:rsidRDefault="00D026D1" w:rsidP="003E10EA">
      <w:pPr>
        <w:pStyle w:val="a8"/>
        <w:numPr>
          <w:ilvl w:val="0"/>
          <w:numId w:val="1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Использование теней к изображениям в некоторых блоках.</w:t>
      </w:r>
    </w:p>
    <w:p w14:paraId="161C2FBD" w14:textId="570EAB74" w:rsidR="00D026D1" w:rsidRPr="003E10EA" w:rsidRDefault="00D026D1" w:rsidP="00D026D1">
      <w:pPr>
        <w:pStyle w:val="a8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0B64">
        <w:rPr>
          <w:rFonts w:ascii="Times New Roman" w:hAnsi="Times New Roman" w:cs="Times New Roman"/>
          <w:sz w:val="24"/>
          <w:szCs w:val="24"/>
        </w:rPr>
        <w:t>Использование</w:t>
      </w:r>
      <w:r w:rsidRPr="003E10EA">
        <w:rPr>
          <w:rFonts w:ascii="Times New Roman" w:hAnsi="Times New Roman" w:cs="Times New Roman"/>
          <w:sz w:val="24"/>
          <w:szCs w:val="24"/>
        </w:rPr>
        <w:t xml:space="preserve"> </w:t>
      </w:r>
      <w:r w:rsidRPr="00990B64">
        <w:rPr>
          <w:rFonts w:ascii="Times New Roman" w:hAnsi="Times New Roman" w:cs="Times New Roman"/>
          <w:sz w:val="24"/>
          <w:szCs w:val="24"/>
        </w:rPr>
        <w:t>градиента</w:t>
      </w:r>
      <w:r w:rsidRPr="003E10EA">
        <w:rPr>
          <w:rFonts w:ascii="Times New Roman" w:hAnsi="Times New Roman" w:cs="Times New Roman"/>
          <w:sz w:val="24"/>
          <w:szCs w:val="24"/>
        </w:rPr>
        <w:t xml:space="preserve"> </w:t>
      </w:r>
      <w:r w:rsidRPr="00990B64">
        <w:rPr>
          <w:rFonts w:ascii="Times New Roman" w:hAnsi="Times New Roman" w:cs="Times New Roman"/>
          <w:sz w:val="24"/>
          <w:szCs w:val="24"/>
        </w:rPr>
        <w:t>к</w:t>
      </w:r>
      <w:r w:rsidRPr="003E10EA">
        <w:rPr>
          <w:rFonts w:ascii="Times New Roman" w:hAnsi="Times New Roman" w:cs="Times New Roman"/>
          <w:sz w:val="24"/>
          <w:szCs w:val="24"/>
        </w:rPr>
        <w:t xml:space="preserve"> </w:t>
      </w:r>
      <w:r w:rsidR="003E10EA">
        <w:rPr>
          <w:rFonts w:ascii="Times New Roman" w:hAnsi="Times New Roman" w:cs="Times New Roman"/>
          <w:sz w:val="24"/>
          <w:szCs w:val="24"/>
        </w:rPr>
        <w:t>форме обратной связи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2602785" w14:textId="77777777" w:rsidR="00D026D1" w:rsidRPr="003E10EA" w:rsidRDefault="00D026D1" w:rsidP="00D026D1">
      <w:pPr>
        <w:pStyle w:val="a8"/>
        <w:spacing w:after="0" w:line="360" w:lineRule="auto"/>
        <w:ind w:left="107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DD90C8E" w14:textId="7D414767" w:rsidR="00D026D1" w:rsidRPr="003E6EC4" w:rsidRDefault="00D026D1" w:rsidP="00D026D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3.1.</w:t>
      </w:r>
      <w:r w:rsidR="002F1431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2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Элементы на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JavaScript</w:t>
      </w:r>
    </w:p>
    <w:p w14:paraId="1AC38B5D" w14:textId="77777777" w:rsidR="00D026D1" w:rsidRDefault="00D026D1" w:rsidP="00D026D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странице были реализованы такие элементы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JS</w:t>
      </w:r>
      <w:r w:rsidRPr="003076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как:</w:t>
      </w:r>
    </w:p>
    <w:p w14:paraId="01677020" w14:textId="2A01DB01" w:rsidR="00D026D1" w:rsidRPr="003E10EA" w:rsidRDefault="00D026D1" w:rsidP="003E10EA">
      <w:pPr>
        <w:pStyle w:val="a8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Слайдер.</w:t>
      </w:r>
    </w:p>
    <w:p w14:paraId="78938693" w14:textId="5FB71A7F" w:rsidR="00D026D1" w:rsidRDefault="00D026D1" w:rsidP="00196F6F">
      <w:pPr>
        <w:pStyle w:val="a8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Меню гамбургер.</w:t>
      </w:r>
    </w:p>
    <w:p w14:paraId="0E805840" w14:textId="262D843E" w:rsidR="003E10EA" w:rsidRPr="003E10EA" w:rsidRDefault="003E10EA" w:rsidP="00196F6F">
      <w:pPr>
        <w:pStyle w:val="a8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Рекламное окно.</w:t>
      </w:r>
    </w:p>
    <w:p w14:paraId="3AB2DF2B" w14:textId="77777777" w:rsidR="00D026D1" w:rsidRPr="00D026D1" w:rsidRDefault="00D026D1" w:rsidP="00196F6F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B7433D3" w14:textId="77777777" w:rsidR="00D66200" w:rsidRDefault="00D66200" w:rsidP="00196F6F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>3.2</w:t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Спецификация файлов проекта </w:t>
      </w:r>
    </w:p>
    <w:p w14:paraId="23F4E711" w14:textId="77777777" w:rsidR="00D66200" w:rsidRPr="00D66200" w:rsidRDefault="00D66200" w:rsidP="00D6620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6200">
        <w:rPr>
          <w:rFonts w:ascii="Times New Roman" w:hAnsi="Times New Roman" w:cs="Times New Roman"/>
          <w:sz w:val="24"/>
          <w:szCs w:val="24"/>
        </w:rPr>
        <w:t>Таблица 3 – Спецификация проекта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1785"/>
        <w:gridCol w:w="1843"/>
        <w:gridCol w:w="3763"/>
      </w:tblGrid>
      <w:tr w:rsidR="00D66200" w:rsidRPr="00D66200" w14:paraId="0637D128" w14:textId="77777777" w:rsidTr="00E672AE">
        <w:tc>
          <w:tcPr>
            <w:tcW w:w="2463" w:type="dxa"/>
          </w:tcPr>
          <w:p w14:paraId="0551409C" w14:textId="77777777" w:rsidR="00D66200" w:rsidRPr="00D66200" w:rsidRDefault="00D66200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6200">
              <w:rPr>
                <w:rFonts w:ascii="Times New Roman" w:hAnsi="Times New Roman" w:cs="Times New Roman"/>
                <w:sz w:val="24"/>
                <w:szCs w:val="24"/>
              </w:rPr>
              <w:t>Имя корневой папки</w:t>
            </w:r>
          </w:p>
        </w:tc>
        <w:tc>
          <w:tcPr>
            <w:tcW w:w="1785" w:type="dxa"/>
          </w:tcPr>
          <w:p w14:paraId="19285473" w14:textId="77777777" w:rsidR="00D66200" w:rsidRPr="00D66200" w:rsidRDefault="00D66200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6200">
              <w:rPr>
                <w:rFonts w:ascii="Times New Roman" w:hAnsi="Times New Roman" w:cs="Times New Roman"/>
                <w:sz w:val="24"/>
                <w:szCs w:val="24"/>
              </w:rPr>
              <w:t>Имя папки</w:t>
            </w:r>
          </w:p>
        </w:tc>
        <w:tc>
          <w:tcPr>
            <w:tcW w:w="1843" w:type="dxa"/>
          </w:tcPr>
          <w:p w14:paraId="3B3C86F6" w14:textId="77777777" w:rsidR="00D66200" w:rsidRPr="00D66200" w:rsidRDefault="00D66200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6200">
              <w:rPr>
                <w:rFonts w:ascii="Times New Roman" w:hAnsi="Times New Roman" w:cs="Times New Roman"/>
                <w:sz w:val="24"/>
                <w:szCs w:val="24"/>
              </w:rPr>
              <w:t>Имя файла</w:t>
            </w:r>
          </w:p>
        </w:tc>
        <w:tc>
          <w:tcPr>
            <w:tcW w:w="3763" w:type="dxa"/>
          </w:tcPr>
          <w:p w14:paraId="1C125446" w14:textId="77777777" w:rsidR="00D66200" w:rsidRPr="00D66200" w:rsidRDefault="00D66200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66200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D66200" w:rsidRPr="00D66200" w14:paraId="04115785" w14:textId="77777777" w:rsidTr="00E672AE">
        <w:tc>
          <w:tcPr>
            <w:tcW w:w="2463" w:type="dxa"/>
          </w:tcPr>
          <w:p w14:paraId="265FA933" w14:textId="77777777" w:rsidR="00D66200" w:rsidRPr="00D66200" w:rsidRDefault="00D66200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85" w:type="dxa"/>
          </w:tcPr>
          <w:p w14:paraId="3EEACFCF" w14:textId="77777777" w:rsidR="00D66200" w:rsidRPr="00D66200" w:rsidRDefault="00D66200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14:paraId="51332093" w14:textId="77777777" w:rsidR="00D66200" w:rsidRPr="00D66200" w:rsidRDefault="00D66200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763" w:type="dxa"/>
          </w:tcPr>
          <w:p w14:paraId="31758237" w14:textId="77777777" w:rsidR="00D66200" w:rsidRPr="00D66200" w:rsidRDefault="00D66200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C5776" w:rsidRPr="00D66200" w14:paraId="4692C94F" w14:textId="77777777" w:rsidTr="00E672AE">
        <w:tc>
          <w:tcPr>
            <w:tcW w:w="2463" w:type="dxa"/>
            <w:vMerge w:val="restart"/>
          </w:tcPr>
          <w:p w14:paraId="28572D22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Практика ИП</w:t>
            </w:r>
          </w:p>
        </w:tc>
        <w:tc>
          <w:tcPr>
            <w:tcW w:w="1785" w:type="dxa"/>
            <w:vMerge w:val="restart"/>
          </w:tcPr>
          <w:p w14:paraId="336B4473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</w:p>
        </w:tc>
        <w:tc>
          <w:tcPr>
            <w:tcW w:w="1843" w:type="dxa"/>
          </w:tcPr>
          <w:p w14:paraId="352DB41D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</w:t>
            </w:r>
          </w:p>
        </w:tc>
        <w:tc>
          <w:tcPr>
            <w:tcW w:w="3763" w:type="dxa"/>
          </w:tcPr>
          <w:p w14:paraId="35638930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формы обратной связи</w:t>
            </w:r>
          </w:p>
        </w:tc>
      </w:tr>
      <w:tr w:rsidR="006C5776" w:rsidRPr="00D66200" w14:paraId="4E569C70" w14:textId="77777777" w:rsidTr="00E672AE">
        <w:tc>
          <w:tcPr>
            <w:tcW w:w="2463" w:type="dxa"/>
            <w:vMerge/>
          </w:tcPr>
          <w:p w14:paraId="0841B17F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B4307C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58EA221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bt1</w:t>
            </w:r>
          </w:p>
        </w:tc>
        <w:tc>
          <w:tcPr>
            <w:tcW w:w="3763" w:type="dxa"/>
          </w:tcPr>
          <w:p w14:paraId="3BEEAC5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формы обратной связи</w:t>
            </w:r>
          </w:p>
        </w:tc>
      </w:tr>
      <w:tr w:rsidR="006C5776" w:rsidRPr="00D66200" w14:paraId="46553147" w14:textId="77777777" w:rsidTr="00E672AE">
        <w:tc>
          <w:tcPr>
            <w:tcW w:w="2463" w:type="dxa"/>
            <w:vMerge/>
          </w:tcPr>
          <w:p w14:paraId="6BBC40D0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300F5A62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80B2DF4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bt2</w:t>
            </w:r>
          </w:p>
        </w:tc>
        <w:tc>
          <w:tcPr>
            <w:tcW w:w="3763" w:type="dxa"/>
          </w:tcPr>
          <w:p w14:paraId="3FEEC700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формы обратной связи</w:t>
            </w:r>
          </w:p>
        </w:tc>
      </w:tr>
      <w:tr w:rsidR="006C5776" w:rsidRPr="00D66200" w14:paraId="14AE5685" w14:textId="77777777" w:rsidTr="00E672AE">
        <w:tc>
          <w:tcPr>
            <w:tcW w:w="2463" w:type="dxa"/>
            <w:vMerge/>
          </w:tcPr>
          <w:p w14:paraId="4D50484F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1BF2DE8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F4FED75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i1</w:t>
            </w:r>
          </w:p>
        </w:tc>
        <w:tc>
          <w:tcPr>
            <w:tcW w:w="3763" w:type="dxa"/>
          </w:tcPr>
          <w:p w14:paraId="48558A7A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600AE6B1" w14:textId="77777777" w:rsidTr="00E672AE">
        <w:tc>
          <w:tcPr>
            <w:tcW w:w="2463" w:type="dxa"/>
            <w:vMerge/>
          </w:tcPr>
          <w:p w14:paraId="7F39EAE1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6BF4AD46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4A85A3B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i2</w:t>
            </w:r>
          </w:p>
        </w:tc>
        <w:tc>
          <w:tcPr>
            <w:tcW w:w="3763" w:type="dxa"/>
          </w:tcPr>
          <w:p w14:paraId="699A5063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1F807329" w14:textId="77777777" w:rsidTr="00E672AE">
        <w:tc>
          <w:tcPr>
            <w:tcW w:w="2463" w:type="dxa"/>
            <w:vMerge/>
          </w:tcPr>
          <w:p w14:paraId="1D40F064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F52E8DE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ABC83DD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i3</w:t>
            </w:r>
          </w:p>
        </w:tc>
        <w:tc>
          <w:tcPr>
            <w:tcW w:w="3763" w:type="dxa"/>
          </w:tcPr>
          <w:p w14:paraId="7D1B6862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1926C9E3" w14:textId="77777777" w:rsidTr="00E672AE">
        <w:tc>
          <w:tcPr>
            <w:tcW w:w="2463" w:type="dxa"/>
            <w:vMerge/>
          </w:tcPr>
          <w:p w14:paraId="1DCEB39A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1DCCEE45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9DD7FF1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i4</w:t>
            </w:r>
          </w:p>
        </w:tc>
        <w:tc>
          <w:tcPr>
            <w:tcW w:w="3763" w:type="dxa"/>
          </w:tcPr>
          <w:p w14:paraId="21822734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45F11D98" w14:textId="77777777" w:rsidTr="00E672AE">
        <w:tc>
          <w:tcPr>
            <w:tcW w:w="2463" w:type="dxa"/>
            <w:vMerge/>
          </w:tcPr>
          <w:p w14:paraId="001BD4B2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6BB723A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019F271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i5</w:t>
            </w:r>
          </w:p>
        </w:tc>
        <w:tc>
          <w:tcPr>
            <w:tcW w:w="3763" w:type="dxa"/>
          </w:tcPr>
          <w:p w14:paraId="1E7692F9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66AFFEB6" w14:textId="77777777" w:rsidTr="00E672AE">
        <w:tc>
          <w:tcPr>
            <w:tcW w:w="2463" w:type="dxa"/>
            <w:vMerge/>
          </w:tcPr>
          <w:p w14:paraId="4E092077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F2F63AD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80FB3A5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i6</w:t>
            </w:r>
          </w:p>
        </w:tc>
        <w:tc>
          <w:tcPr>
            <w:tcW w:w="3763" w:type="dxa"/>
          </w:tcPr>
          <w:p w14:paraId="3D6BABF1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7C8F979B" w14:textId="77777777" w:rsidTr="00E672AE">
        <w:tc>
          <w:tcPr>
            <w:tcW w:w="2463" w:type="dxa"/>
            <w:vMerge/>
          </w:tcPr>
          <w:p w14:paraId="08CB74DF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004F3FF2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7B54CB7A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i7</w:t>
            </w:r>
          </w:p>
        </w:tc>
        <w:tc>
          <w:tcPr>
            <w:tcW w:w="3763" w:type="dxa"/>
          </w:tcPr>
          <w:p w14:paraId="7F0EF9BC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2321206E" w14:textId="77777777" w:rsidTr="00E672AE">
        <w:tc>
          <w:tcPr>
            <w:tcW w:w="2463" w:type="dxa"/>
            <w:vMerge/>
          </w:tcPr>
          <w:p w14:paraId="2BB80E52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F0A20C0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2975218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i8</w:t>
            </w:r>
          </w:p>
        </w:tc>
        <w:tc>
          <w:tcPr>
            <w:tcW w:w="3763" w:type="dxa"/>
          </w:tcPr>
          <w:p w14:paraId="12355596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3397D5CD" w14:textId="77777777" w:rsidTr="00E672AE">
        <w:tc>
          <w:tcPr>
            <w:tcW w:w="2463" w:type="dxa"/>
            <w:vMerge/>
          </w:tcPr>
          <w:p w14:paraId="48E5D3A2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33F4C61E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06145B0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i9</w:t>
            </w:r>
          </w:p>
        </w:tc>
        <w:tc>
          <w:tcPr>
            <w:tcW w:w="3763" w:type="dxa"/>
          </w:tcPr>
          <w:p w14:paraId="3EBB5425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7F63D8FC" w14:textId="77777777" w:rsidTr="00E672AE">
        <w:tc>
          <w:tcPr>
            <w:tcW w:w="2463" w:type="dxa"/>
            <w:vMerge/>
          </w:tcPr>
          <w:p w14:paraId="62F1E273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748952D4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33B9549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i10</w:t>
            </w:r>
          </w:p>
        </w:tc>
        <w:tc>
          <w:tcPr>
            <w:tcW w:w="3763" w:type="dxa"/>
          </w:tcPr>
          <w:p w14:paraId="2FDAFE8B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66473BF9" w14:textId="77777777" w:rsidTr="00E672AE">
        <w:tc>
          <w:tcPr>
            <w:tcW w:w="2463" w:type="dxa"/>
            <w:vMerge/>
          </w:tcPr>
          <w:p w14:paraId="3488281E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6677E861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11AB725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i11</w:t>
            </w:r>
          </w:p>
        </w:tc>
        <w:tc>
          <w:tcPr>
            <w:tcW w:w="3763" w:type="dxa"/>
          </w:tcPr>
          <w:p w14:paraId="18F0BB1E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3EC722D1" w14:textId="77777777" w:rsidTr="00E672AE">
        <w:tc>
          <w:tcPr>
            <w:tcW w:w="2463" w:type="dxa"/>
            <w:vMerge/>
          </w:tcPr>
          <w:p w14:paraId="55D4A3A3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996786F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7C971A74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i12</w:t>
            </w:r>
          </w:p>
        </w:tc>
        <w:tc>
          <w:tcPr>
            <w:tcW w:w="3763" w:type="dxa"/>
          </w:tcPr>
          <w:p w14:paraId="4BDED611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20C57819" w14:textId="77777777" w:rsidTr="00E672AE">
        <w:tc>
          <w:tcPr>
            <w:tcW w:w="2463" w:type="dxa"/>
            <w:vMerge/>
          </w:tcPr>
          <w:p w14:paraId="788F8131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345C29C4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EBB0C82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i13</w:t>
            </w:r>
          </w:p>
        </w:tc>
        <w:tc>
          <w:tcPr>
            <w:tcW w:w="3763" w:type="dxa"/>
          </w:tcPr>
          <w:p w14:paraId="78DBBBED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405EB08B" w14:textId="77777777" w:rsidTr="00E672AE">
        <w:tc>
          <w:tcPr>
            <w:tcW w:w="2463" w:type="dxa"/>
            <w:vMerge/>
          </w:tcPr>
          <w:p w14:paraId="529D1A71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700C4634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1EE1AF9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i14</w:t>
            </w:r>
          </w:p>
        </w:tc>
        <w:tc>
          <w:tcPr>
            <w:tcW w:w="3763" w:type="dxa"/>
          </w:tcPr>
          <w:p w14:paraId="468D9374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26907972" w14:textId="77777777" w:rsidTr="00E672AE">
        <w:tc>
          <w:tcPr>
            <w:tcW w:w="2463" w:type="dxa"/>
            <w:vMerge/>
          </w:tcPr>
          <w:p w14:paraId="0BA79173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3683B129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75303733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i15</w:t>
            </w:r>
          </w:p>
        </w:tc>
        <w:tc>
          <w:tcPr>
            <w:tcW w:w="3763" w:type="dxa"/>
          </w:tcPr>
          <w:p w14:paraId="55C2A067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017E52E7" w14:textId="77777777" w:rsidTr="00E672AE">
        <w:tc>
          <w:tcPr>
            <w:tcW w:w="2463" w:type="dxa"/>
            <w:vMerge/>
          </w:tcPr>
          <w:p w14:paraId="0F8FBEB8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18944415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B0485B1" w14:textId="77777777" w:rsidR="006C5776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i16</w:t>
            </w:r>
          </w:p>
        </w:tc>
        <w:tc>
          <w:tcPr>
            <w:tcW w:w="3763" w:type="dxa"/>
          </w:tcPr>
          <w:p w14:paraId="47898349" w14:textId="77777777" w:rsidR="006C5776" w:rsidRPr="00D66200" w:rsidRDefault="006C5776" w:rsidP="004908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«Инструменты и технологии»</w:t>
            </w:r>
          </w:p>
        </w:tc>
      </w:tr>
      <w:tr w:rsidR="006C5776" w:rsidRPr="00D66200" w14:paraId="6A607F81" w14:textId="77777777" w:rsidTr="00E672AE">
        <w:tc>
          <w:tcPr>
            <w:tcW w:w="2463" w:type="dxa"/>
            <w:vMerge/>
          </w:tcPr>
          <w:p w14:paraId="663F110D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1C7E1537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C0096BB" w14:textId="77777777" w:rsidR="006C5776" w:rsidRPr="00800E1D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cloud</w:t>
            </w:r>
          </w:p>
        </w:tc>
        <w:tc>
          <w:tcPr>
            <w:tcW w:w="3763" w:type="dxa"/>
          </w:tcPr>
          <w:p w14:paraId="2DA33CCE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«Наш процесс работы»</w:t>
            </w:r>
          </w:p>
        </w:tc>
      </w:tr>
      <w:tr w:rsidR="006C5776" w:rsidRPr="00D66200" w14:paraId="512BCC9F" w14:textId="77777777" w:rsidTr="00E672AE">
        <w:tc>
          <w:tcPr>
            <w:tcW w:w="2463" w:type="dxa"/>
            <w:vMerge/>
          </w:tcPr>
          <w:p w14:paraId="13085B72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2A8E740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4BC5CFC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foto1</w:t>
            </w:r>
          </w:p>
        </w:tc>
        <w:tc>
          <w:tcPr>
            <w:tcW w:w="3763" w:type="dxa"/>
          </w:tcPr>
          <w:p w14:paraId="29482E7A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главного экрана</w:t>
            </w:r>
          </w:p>
        </w:tc>
      </w:tr>
      <w:tr w:rsidR="006C5776" w:rsidRPr="00D66200" w14:paraId="7D0AEF5E" w14:textId="77777777" w:rsidTr="00E672AE">
        <w:tc>
          <w:tcPr>
            <w:tcW w:w="2463" w:type="dxa"/>
            <w:vMerge/>
          </w:tcPr>
          <w:p w14:paraId="1855C27C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2D12D6E8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6CB3D2D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kl</w:t>
            </w:r>
          </w:p>
        </w:tc>
        <w:tc>
          <w:tcPr>
            <w:tcW w:w="3763" w:type="dxa"/>
          </w:tcPr>
          <w:p w14:paraId="7DF6B857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под главным экраном</w:t>
            </w:r>
          </w:p>
        </w:tc>
      </w:tr>
      <w:tr w:rsidR="006C5776" w:rsidRPr="00D66200" w14:paraId="5B8EA3FC" w14:textId="77777777" w:rsidTr="00E672AE">
        <w:tc>
          <w:tcPr>
            <w:tcW w:w="2463" w:type="dxa"/>
            <w:vMerge/>
          </w:tcPr>
          <w:p w14:paraId="278DDC77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084F89B1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E61F136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kr</w:t>
            </w:r>
            <w:proofErr w:type="spellEnd"/>
          </w:p>
        </w:tc>
        <w:tc>
          <w:tcPr>
            <w:tcW w:w="3763" w:type="dxa"/>
          </w:tcPr>
          <w:p w14:paraId="3E6FA160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под главным экраном</w:t>
            </w:r>
          </w:p>
        </w:tc>
      </w:tr>
      <w:tr w:rsidR="006C5776" w:rsidRPr="00D66200" w14:paraId="1E6A7C8F" w14:textId="77777777" w:rsidTr="00E672AE">
        <w:tc>
          <w:tcPr>
            <w:tcW w:w="2463" w:type="dxa"/>
            <w:vMerge/>
          </w:tcPr>
          <w:p w14:paraId="0A35D8A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EC58444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A6FF960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mail</w:t>
            </w:r>
          </w:p>
        </w:tc>
        <w:tc>
          <w:tcPr>
            <w:tcW w:w="3763" w:type="dxa"/>
          </w:tcPr>
          <w:p w14:paraId="04BE9518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Изображения иконки почты в подвале сайта</w:t>
            </w:r>
          </w:p>
        </w:tc>
      </w:tr>
      <w:tr w:rsidR="006C5776" w:rsidRPr="00D66200" w14:paraId="6E802BE5" w14:textId="77777777" w:rsidTr="00E672AE">
        <w:tc>
          <w:tcPr>
            <w:tcW w:w="2463" w:type="dxa"/>
            <w:vMerge/>
          </w:tcPr>
          <w:p w14:paraId="76392E52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0AB2FEB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FE2A74C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bg</w:t>
            </w:r>
            <w:proofErr w:type="spellEnd"/>
          </w:p>
        </w:tc>
        <w:tc>
          <w:tcPr>
            <w:tcW w:w="3763" w:type="dxa"/>
          </w:tcPr>
          <w:p w14:paraId="0538C8E8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главного экрана</w:t>
            </w:r>
          </w:p>
        </w:tc>
      </w:tr>
      <w:tr w:rsidR="006C5776" w:rsidRPr="00D66200" w14:paraId="69E3EA43" w14:textId="77777777" w:rsidTr="00E672AE">
        <w:tc>
          <w:tcPr>
            <w:tcW w:w="2463" w:type="dxa"/>
            <w:vMerge/>
          </w:tcPr>
          <w:p w14:paraId="4620D233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742CB87B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72AE2B3C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phone</w:t>
            </w:r>
          </w:p>
        </w:tc>
        <w:tc>
          <w:tcPr>
            <w:tcW w:w="3763" w:type="dxa"/>
          </w:tcPr>
          <w:p w14:paraId="1EBD9403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Изображения иконки для звонка в подвале сайта</w:t>
            </w:r>
          </w:p>
        </w:tc>
      </w:tr>
      <w:tr w:rsidR="006C5776" w:rsidRPr="00D66200" w14:paraId="63938D9E" w14:textId="77777777" w:rsidTr="00E672AE">
        <w:tc>
          <w:tcPr>
            <w:tcW w:w="2463" w:type="dxa"/>
            <w:vMerge/>
          </w:tcPr>
          <w:p w14:paraId="679F0EDD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C0A1E28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B33D7A0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sl1</w:t>
            </w:r>
          </w:p>
        </w:tc>
        <w:tc>
          <w:tcPr>
            <w:tcW w:w="3763" w:type="dxa"/>
          </w:tcPr>
          <w:p w14:paraId="5EE3C899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«Наш процесс работы»</w:t>
            </w:r>
          </w:p>
        </w:tc>
      </w:tr>
      <w:tr w:rsidR="006C5776" w:rsidRPr="00D66200" w14:paraId="7310BF48" w14:textId="77777777" w:rsidTr="00E672AE">
        <w:tc>
          <w:tcPr>
            <w:tcW w:w="2463" w:type="dxa"/>
            <w:vMerge/>
          </w:tcPr>
          <w:p w14:paraId="2EACBFCA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3446769C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E410A6E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sl2</w:t>
            </w:r>
          </w:p>
        </w:tc>
        <w:tc>
          <w:tcPr>
            <w:tcW w:w="3763" w:type="dxa"/>
          </w:tcPr>
          <w:p w14:paraId="7039C393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«Наш процесс работы»</w:t>
            </w:r>
          </w:p>
        </w:tc>
      </w:tr>
      <w:tr w:rsidR="006C5776" w:rsidRPr="00D66200" w14:paraId="42C1C72E" w14:textId="77777777" w:rsidTr="00E672AE">
        <w:tc>
          <w:tcPr>
            <w:tcW w:w="2463" w:type="dxa"/>
            <w:vMerge/>
          </w:tcPr>
          <w:p w14:paraId="6487281D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301ABD3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CDA01A3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sl3</w:t>
            </w:r>
          </w:p>
        </w:tc>
        <w:tc>
          <w:tcPr>
            <w:tcW w:w="3763" w:type="dxa"/>
          </w:tcPr>
          <w:p w14:paraId="227D7A19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«Наш процесс работы»</w:t>
            </w:r>
          </w:p>
        </w:tc>
      </w:tr>
      <w:tr w:rsidR="006C5776" w:rsidRPr="00D66200" w14:paraId="4545171E" w14:textId="77777777" w:rsidTr="00E672AE">
        <w:tc>
          <w:tcPr>
            <w:tcW w:w="2463" w:type="dxa"/>
            <w:vMerge/>
          </w:tcPr>
          <w:p w14:paraId="1F030F1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366EE53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ED1C17E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sl4</w:t>
            </w:r>
          </w:p>
        </w:tc>
        <w:tc>
          <w:tcPr>
            <w:tcW w:w="3763" w:type="dxa"/>
          </w:tcPr>
          <w:p w14:paraId="3FF8C25C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«Наш процесс работы»</w:t>
            </w:r>
          </w:p>
        </w:tc>
      </w:tr>
      <w:tr w:rsidR="006C5776" w:rsidRPr="00D66200" w14:paraId="759DD1B3" w14:textId="77777777" w:rsidTr="00E672AE">
        <w:tc>
          <w:tcPr>
            <w:tcW w:w="2463" w:type="dxa"/>
            <w:vMerge/>
          </w:tcPr>
          <w:p w14:paraId="0694AF9F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11221273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32A7548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sl5</w:t>
            </w:r>
          </w:p>
        </w:tc>
        <w:tc>
          <w:tcPr>
            <w:tcW w:w="3763" w:type="dxa"/>
          </w:tcPr>
          <w:p w14:paraId="6EE22B23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«Наш процесс работы»</w:t>
            </w:r>
          </w:p>
        </w:tc>
      </w:tr>
      <w:tr w:rsidR="006C5776" w:rsidRPr="00D66200" w14:paraId="1A64B205" w14:textId="77777777" w:rsidTr="00E672AE">
        <w:tc>
          <w:tcPr>
            <w:tcW w:w="2463" w:type="dxa"/>
            <w:vMerge/>
          </w:tcPr>
          <w:p w14:paraId="4282C720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2E1DDD4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ABEF802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sl6</w:t>
            </w:r>
          </w:p>
        </w:tc>
        <w:tc>
          <w:tcPr>
            <w:tcW w:w="3763" w:type="dxa"/>
          </w:tcPr>
          <w:p w14:paraId="1B3D514D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«Наш процесс работы»</w:t>
            </w:r>
          </w:p>
        </w:tc>
      </w:tr>
      <w:tr w:rsidR="006C5776" w:rsidRPr="00D66200" w14:paraId="573C9B05" w14:textId="77777777" w:rsidTr="00E672AE">
        <w:tc>
          <w:tcPr>
            <w:tcW w:w="2463" w:type="dxa"/>
            <w:vMerge/>
          </w:tcPr>
          <w:p w14:paraId="240E2264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D4A0F20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D330C54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sl7</w:t>
            </w:r>
          </w:p>
        </w:tc>
        <w:tc>
          <w:tcPr>
            <w:tcW w:w="3763" w:type="dxa"/>
          </w:tcPr>
          <w:p w14:paraId="1A6CB3DB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«Наш процесс работы»</w:t>
            </w:r>
          </w:p>
        </w:tc>
      </w:tr>
      <w:tr w:rsidR="006C5776" w:rsidRPr="00D66200" w14:paraId="1E427AA1" w14:textId="77777777" w:rsidTr="00E672AE">
        <w:tc>
          <w:tcPr>
            <w:tcW w:w="2463" w:type="dxa"/>
            <w:vMerge/>
          </w:tcPr>
          <w:p w14:paraId="4B13ED13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67ADF12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2CCA854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stars</w:t>
            </w:r>
          </w:p>
        </w:tc>
        <w:tc>
          <w:tcPr>
            <w:tcW w:w="3763" w:type="dxa"/>
          </w:tcPr>
          <w:p w14:paraId="406282D8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«Наш процесс работы»</w:t>
            </w:r>
          </w:p>
        </w:tc>
      </w:tr>
      <w:tr w:rsidR="006C5776" w:rsidRPr="00D66200" w14:paraId="51DACEC1" w14:textId="77777777" w:rsidTr="00E672AE">
        <w:tc>
          <w:tcPr>
            <w:tcW w:w="2463" w:type="dxa"/>
            <w:vMerge/>
          </w:tcPr>
          <w:p w14:paraId="77672403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ADD89C4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FFAF5A7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telega</w:t>
            </w:r>
          </w:p>
        </w:tc>
        <w:tc>
          <w:tcPr>
            <w:tcW w:w="3763" w:type="dxa"/>
          </w:tcPr>
          <w:p w14:paraId="49AECC27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Иконка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соц.сетей</w:t>
            </w:r>
            <w:proofErr w:type="spellEnd"/>
            <w:proofErr w:type="gramEnd"/>
          </w:p>
        </w:tc>
      </w:tr>
      <w:tr w:rsidR="006C5776" w:rsidRPr="00D66200" w14:paraId="2F90C1EC" w14:textId="77777777" w:rsidTr="00E672AE">
        <w:tc>
          <w:tcPr>
            <w:tcW w:w="2463" w:type="dxa"/>
            <w:vMerge/>
          </w:tcPr>
          <w:p w14:paraId="523AB31B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30F5E95A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505F3AA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usl1</w:t>
            </w:r>
          </w:p>
        </w:tc>
        <w:tc>
          <w:tcPr>
            <w:tcW w:w="3763" w:type="dxa"/>
          </w:tcPr>
          <w:p w14:paraId="3061B606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«Основные услуги»</w:t>
            </w:r>
          </w:p>
        </w:tc>
      </w:tr>
      <w:tr w:rsidR="006C5776" w:rsidRPr="00D66200" w14:paraId="681F29B7" w14:textId="77777777" w:rsidTr="00E672AE">
        <w:tc>
          <w:tcPr>
            <w:tcW w:w="2463" w:type="dxa"/>
            <w:vMerge/>
          </w:tcPr>
          <w:p w14:paraId="5F6C47FC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81272CD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6CAFDA9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usl2</w:t>
            </w:r>
          </w:p>
        </w:tc>
        <w:tc>
          <w:tcPr>
            <w:tcW w:w="3763" w:type="dxa"/>
          </w:tcPr>
          <w:p w14:paraId="44721868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«Основные услуги»</w:t>
            </w:r>
          </w:p>
        </w:tc>
      </w:tr>
      <w:tr w:rsidR="006C5776" w:rsidRPr="00D66200" w14:paraId="5B8DB895" w14:textId="77777777" w:rsidTr="00E672AE">
        <w:tc>
          <w:tcPr>
            <w:tcW w:w="2463" w:type="dxa"/>
            <w:vMerge/>
          </w:tcPr>
          <w:p w14:paraId="0E904CD1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0DFA0A7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E22FF62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usl3</w:t>
            </w:r>
          </w:p>
        </w:tc>
        <w:tc>
          <w:tcPr>
            <w:tcW w:w="3763" w:type="dxa"/>
          </w:tcPr>
          <w:p w14:paraId="0FAC2ED7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блока «Основные услуги»</w:t>
            </w:r>
          </w:p>
        </w:tc>
      </w:tr>
      <w:tr w:rsidR="006C5776" w:rsidRPr="00D66200" w14:paraId="1D0F1419" w14:textId="77777777" w:rsidTr="00E672AE">
        <w:tc>
          <w:tcPr>
            <w:tcW w:w="2463" w:type="dxa"/>
            <w:vMerge/>
          </w:tcPr>
          <w:p w14:paraId="66EF1B18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7DEF684B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480F9C2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w1</w:t>
            </w:r>
          </w:p>
        </w:tc>
        <w:tc>
          <w:tcPr>
            <w:tcW w:w="3763" w:type="dxa"/>
          </w:tcPr>
          <w:p w14:paraId="42FA72B3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4B3B7D24" w14:textId="77777777" w:rsidTr="00E672AE">
        <w:tc>
          <w:tcPr>
            <w:tcW w:w="2463" w:type="dxa"/>
            <w:vMerge/>
          </w:tcPr>
          <w:p w14:paraId="6682B91A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004193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7848866E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w2</w:t>
            </w:r>
          </w:p>
        </w:tc>
        <w:tc>
          <w:tcPr>
            <w:tcW w:w="3763" w:type="dxa"/>
          </w:tcPr>
          <w:p w14:paraId="115A2B4A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46B90E7A" w14:textId="77777777" w:rsidTr="00E672AE">
        <w:tc>
          <w:tcPr>
            <w:tcW w:w="2463" w:type="dxa"/>
            <w:vMerge/>
          </w:tcPr>
          <w:p w14:paraId="443C9DF4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6484653E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62CDFED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w3</w:t>
            </w:r>
          </w:p>
        </w:tc>
        <w:tc>
          <w:tcPr>
            <w:tcW w:w="3763" w:type="dxa"/>
          </w:tcPr>
          <w:p w14:paraId="42977039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5C979F31" w14:textId="77777777" w:rsidTr="00E672AE">
        <w:tc>
          <w:tcPr>
            <w:tcW w:w="2463" w:type="dxa"/>
            <w:vMerge/>
          </w:tcPr>
          <w:p w14:paraId="446D3B02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2D7D89A7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416A1E9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w4</w:t>
            </w:r>
          </w:p>
        </w:tc>
        <w:tc>
          <w:tcPr>
            <w:tcW w:w="3763" w:type="dxa"/>
          </w:tcPr>
          <w:p w14:paraId="334E441B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6CEE72D5" w14:textId="77777777" w:rsidTr="00E672AE">
        <w:tc>
          <w:tcPr>
            <w:tcW w:w="2463" w:type="dxa"/>
            <w:vMerge/>
          </w:tcPr>
          <w:p w14:paraId="3FC2FD68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36805A1F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750E1AD8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w5</w:t>
            </w:r>
          </w:p>
        </w:tc>
        <w:tc>
          <w:tcPr>
            <w:tcW w:w="3763" w:type="dxa"/>
          </w:tcPr>
          <w:p w14:paraId="3928CA87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3F77DF49" w14:textId="77777777" w:rsidTr="00E672AE">
        <w:tc>
          <w:tcPr>
            <w:tcW w:w="2463" w:type="dxa"/>
            <w:vMerge/>
          </w:tcPr>
          <w:p w14:paraId="12B854C3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498683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25E33311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w6</w:t>
            </w:r>
          </w:p>
        </w:tc>
        <w:tc>
          <w:tcPr>
            <w:tcW w:w="3763" w:type="dxa"/>
          </w:tcPr>
          <w:p w14:paraId="182ADD48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2132A0FC" w14:textId="77777777" w:rsidTr="00E672AE">
        <w:tc>
          <w:tcPr>
            <w:tcW w:w="2463" w:type="dxa"/>
            <w:vMerge/>
          </w:tcPr>
          <w:p w14:paraId="74BDBBF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2DE1321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34BBFA0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w7</w:t>
            </w:r>
          </w:p>
        </w:tc>
        <w:tc>
          <w:tcPr>
            <w:tcW w:w="3763" w:type="dxa"/>
          </w:tcPr>
          <w:p w14:paraId="7C032F18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523D1D84" w14:textId="77777777" w:rsidTr="00E672AE">
        <w:tc>
          <w:tcPr>
            <w:tcW w:w="2463" w:type="dxa"/>
            <w:vMerge/>
          </w:tcPr>
          <w:p w14:paraId="2E56A15D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C794101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2BFA37F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w8</w:t>
            </w:r>
          </w:p>
        </w:tc>
        <w:tc>
          <w:tcPr>
            <w:tcW w:w="3763" w:type="dxa"/>
          </w:tcPr>
          <w:p w14:paraId="6CF01AB2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2AF0B395" w14:textId="77777777" w:rsidTr="00E672AE">
        <w:tc>
          <w:tcPr>
            <w:tcW w:w="2463" w:type="dxa"/>
            <w:vMerge/>
          </w:tcPr>
          <w:p w14:paraId="0DA23EBA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244D1D05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D5F0C2D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w9</w:t>
            </w:r>
          </w:p>
        </w:tc>
        <w:tc>
          <w:tcPr>
            <w:tcW w:w="3763" w:type="dxa"/>
          </w:tcPr>
          <w:p w14:paraId="0262FF81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55223A70" w14:textId="77777777" w:rsidTr="00E672AE">
        <w:tc>
          <w:tcPr>
            <w:tcW w:w="2463" w:type="dxa"/>
            <w:vMerge/>
          </w:tcPr>
          <w:p w14:paraId="6F262C0D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2674E629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DAE7B0C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w10</w:t>
            </w:r>
          </w:p>
        </w:tc>
        <w:tc>
          <w:tcPr>
            <w:tcW w:w="3763" w:type="dxa"/>
          </w:tcPr>
          <w:p w14:paraId="59B3787D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0F08D8CB" w14:textId="77777777" w:rsidTr="00E672AE">
        <w:tc>
          <w:tcPr>
            <w:tcW w:w="2463" w:type="dxa"/>
            <w:vMerge/>
          </w:tcPr>
          <w:p w14:paraId="1D28AB2A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3C3B20E2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4369418A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w11</w:t>
            </w:r>
          </w:p>
        </w:tc>
        <w:tc>
          <w:tcPr>
            <w:tcW w:w="3763" w:type="dxa"/>
          </w:tcPr>
          <w:p w14:paraId="380410E4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49E8CB2B" w14:textId="77777777" w:rsidTr="00E672AE">
        <w:tc>
          <w:tcPr>
            <w:tcW w:w="2463" w:type="dxa"/>
            <w:vMerge/>
          </w:tcPr>
          <w:p w14:paraId="61718EAE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C7B861F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9D53619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w12</w:t>
            </w:r>
          </w:p>
        </w:tc>
        <w:tc>
          <w:tcPr>
            <w:tcW w:w="3763" w:type="dxa"/>
          </w:tcPr>
          <w:p w14:paraId="53890099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для блока «С кем мы работаем»</w:t>
            </w:r>
          </w:p>
        </w:tc>
      </w:tr>
      <w:tr w:rsidR="006C5776" w:rsidRPr="00D66200" w14:paraId="5B236D9B" w14:textId="77777777" w:rsidTr="00E672AE">
        <w:tc>
          <w:tcPr>
            <w:tcW w:w="2463" w:type="dxa"/>
            <w:vMerge/>
          </w:tcPr>
          <w:p w14:paraId="02C70572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28288B35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6712ADA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watsup</w:t>
            </w:r>
            <w:proofErr w:type="spellEnd"/>
          </w:p>
        </w:tc>
        <w:tc>
          <w:tcPr>
            <w:tcW w:w="3763" w:type="dxa"/>
          </w:tcPr>
          <w:p w14:paraId="2E85B953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Иконка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соц.сетей</w:t>
            </w:r>
            <w:proofErr w:type="spellEnd"/>
            <w:proofErr w:type="gramEnd"/>
          </w:p>
        </w:tc>
      </w:tr>
      <w:tr w:rsidR="006C5776" w:rsidRPr="00D66200" w14:paraId="6EB8D5BF" w14:textId="77777777" w:rsidTr="00E672AE">
        <w:tc>
          <w:tcPr>
            <w:tcW w:w="2463" w:type="dxa"/>
            <w:vMerge/>
          </w:tcPr>
          <w:p w14:paraId="7930C5F2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5F26D1AB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6F467797" w14:textId="77777777" w:rsidR="006C5776" w:rsidRPr="004908CA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лого</w:t>
            </w:r>
          </w:p>
        </w:tc>
        <w:tc>
          <w:tcPr>
            <w:tcW w:w="3763" w:type="dxa"/>
          </w:tcPr>
          <w:p w14:paraId="7D66E053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логотипа сайта</w:t>
            </w:r>
          </w:p>
        </w:tc>
      </w:tr>
      <w:tr w:rsidR="006C5776" w:rsidRPr="00D66200" w14:paraId="370765D4" w14:textId="77777777" w:rsidTr="00E672AE">
        <w:tc>
          <w:tcPr>
            <w:tcW w:w="2463" w:type="dxa"/>
            <w:vMerge/>
          </w:tcPr>
          <w:p w14:paraId="43ECFB7E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7578FB65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D513DBD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стрелка</w:t>
            </w:r>
          </w:p>
        </w:tc>
        <w:tc>
          <w:tcPr>
            <w:tcW w:w="3763" w:type="dxa"/>
          </w:tcPr>
          <w:p w14:paraId="70BA52CD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перехода вверх, низ страницы</w:t>
            </w:r>
          </w:p>
        </w:tc>
      </w:tr>
      <w:tr w:rsidR="006C5776" w:rsidRPr="00D66200" w14:paraId="3D540AEC" w14:textId="77777777" w:rsidTr="00E672AE">
        <w:tc>
          <w:tcPr>
            <w:tcW w:w="2463" w:type="dxa"/>
            <w:vMerge/>
          </w:tcPr>
          <w:p w14:paraId="31DA4A76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 w:val="restart"/>
          </w:tcPr>
          <w:p w14:paraId="1E675F8B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7EC926B1" w14:textId="77777777" w:rsid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C5776">
              <w:rPr>
                <w:rFonts w:ascii="Times New Roman" w:hAnsi="Times New Roman" w:cs="Times New Roman"/>
                <w:sz w:val="24"/>
                <w:szCs w:val="24"/>
              </w:rPr>
              <w:t>chief-slider</w:t>
            </w:r>
            <w:proofErr w:type="spellEnd"/>
          </w:p>
        </w:tc>
        <w:tc>
          <w:tcPr>
            <w:tcW w:w="3763" w:type="dxa"/>
          </w:tcPr>
          <w:p w14:paraId="05DE5448" w14:textId="77777777" w:rsidR="006C5776" w:rsidRP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слайдер</w:t>
            </w:r>
          </w:p>
        </w:tc>
      </w:tr>
      <w:tr w:rsidR="006C5776" w:rsidRPr="00D66200" w14:paraId="24F8D862" w14:textId="77777777" w:rsidTr="00E672AE">
        <w:tc>
          <w:tcPr>
            <w:tcW w:w="2463" w:type="dxa"/>
            <w:vMerge/>
          </w:tcPr>
          <w:p w14:paraId="5C33E57C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4DF7B983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3394ACE9" w14:textId="77777777" w:rsidR="006C5776" w:rsidRP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main.css</w:t>
            </w:r>
          </w:p>
        </w:tc>
        <w:tc>
          <w:tcPr>
            <w:tcW w:w="3763" w:type="dxa"/>
          </w:tcPr>
          <w:p w14:paraId="69BA23B5" w14:textId="77777777" w:rsidR="006C5776" w:rsidRP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файл, содержащий каскадные таблицы стилей</w:t>
            </w:r>
          </w:p>
        </w:tc>
      </w:tr>
      <w:tr w:rsidR="006C5776" w:rsidRPr="00D66200" w14:paraId="04B6B8EB" w14:textId="77777777" w:rsidTr="00E672AE">
        <w:tc>
          <w:tcPr>
            <w:tcW w:w="2463" w:type="dxa"/>
            <w:vMerge/>
          </w:tcPr>
          <w:p w14:paraId="7991E437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85" w:type="dxa"/>
            <w:vMerge/>
          </w:tcPr>
          <w:p w14:paraId="6CED1028" w14:textId="77777777" w:rsidR="006C5776" w:rsidRPr="00D66200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14:paraId="5D91CA3D" w14:textId="77777777" w:rsidR="006C5776" w:rsidRP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maim.html</w:t>
            </w:r>
          </w:p>
        </w:tc>
        <w:tc>
          <w:tcPr>
            <w:tcW w:w="3763" w:type="dxa"/>
          </w:tcPr>
          <w:p w14:paraId="3D085BCE" w14:textId="77777777" w:rsidR="006C5776" w:rsidRPr="006C5776" w:rsidRDefault="006C5776" w:rsidP="00D662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файл, содержащий страницу сайта</w:t>
            </w:r>
          </w:p>
        </w:tc>
      </w:tr>
    </w:tbl>
    <w:p w14:paraId="70E0C2FE" w14:textId="77777777" w:rsidR="00D66200" w:rsidRDefault="00D66200" w:rsidP="00196F6F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2BC828" w14:textId="77777777" w:rsidR="00E672AE" w:rsidRDefault="00196F6F" w:rsidP="00196F6F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365E9390" w14:textId="77777777" w:rsidR="00E672AE" w:rsidRDefault="00E672A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9A5903E" w14:textId="7CAA8FE1" w:rsidR="00196F6F" w:rsidRDefault="00196F6F" w:rsidP="00E672AE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</w:t>
      </w:r>
      <w:r>
        <w:rPr>
          <w:rFonts w:ascii="Times New Roman" w:hAnsi="Times New Roman" w:cs="Times New Roman"/>
          <w:b/>
          <w:sz w:val="24"/>
          <w:szCs w:val="24"/>
        </w:rPr>
        <w:tab/>
        <w:t>Тестирование</w:t>
      </w:r>
    </w:p>
    <w:p w14:paraId="5F9B9208" w14:textId="77777777" w:rsidR="00196F6F" w:rsidRDefault="00196F6F" w:rsidP="00196F6F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3E3251" w14:textId="77777777" w:rsidR="00196F6F" w:rsidRDefault="00196F6F" w:rsidP="00196F6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Тестирование является одним из самых важнейших этапов при создании программного продукта. Исходя из внедрения программы при определённом наборе тестов, нельзя сделать однозначных выводов о том, что программа будет исправно работать в любой момент использования. Опираясь на данный набор тестов, можно говорить о некоторой степени уверенности в правильности работы программного продукта.</w:t>
      </w:r>
    </w:p>
    <w:p w14:paraId="631D3F77" w14:textId="77777777" w:rsidR="00196F6F" w:rsidRDefault="00196F6F" w:rsidP="00196F6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90D05">
        <w:rPr>
          <w:rFonts w:ascii="Times New Roman" w:hAnsi="Times New Roman" w:cs="Times New Roman"/>
          <w:sz w:val="24"/>
          <w:szCs w:val="24"/>
        </w:rPr>
        <w:t xml:space="preserve">При тестировании программного продукта, в первую очередь нужно обратить внимание на правильную работу страницы. Показывает ли текст, видны ли картинки, нет ли неравномерных отступов, все работают ли пункты меню, а также </w:t>
      </w:r>
      <w:proofErr w:type="gramStart"/>
      <w:r w:rsidR="00390D05">
        <w:rPr>
          <w:rFonts w:ascii="Times New Roman" w:hAnsi="Times New Roman" w:cs="Times New Roman"/>
          <w:sz w:val="24"/>
          <w:szCs w:val="24"/>
        </w:rPr>
        <w:t>кнопка</w:t>
      </w:r>
      <w:proofErr w:type="gramEnd"/>
      <w:r w:rsidR="00390D05">
        <w:rPr>
          <w:rFonts w:ascii="Times New Roman" w:hAnsi="Times New Roman" w:cs="Times New Roman"/>
          <w:sz w:val="24"/>
          <w:szCs w:val="24"/>
        </w:rPr>
        <w:t xml:space="preserve"> возвращающая наверх страницы. Нужно проверить верную работу всех подключенных скриптов для правильной работы сайта. Также необходимо проверить имеется ли адаптация под разные устройства.</w:t>
      </w:r>
    </w:p>
    <w:p w14:paraId="7418A3C0" w14:textId="77777777" w:rsidR="00390D05" w:rsidRDefault="00390D05" w:rsidP="00196F6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Таким образом, основная часть ошибок и недоработок была выявлена и исправлена на этапе реализации проекта. После завершения этапа реализации, было проведено тщательное тестирование.</w:t>
      </w:r>
    </w:p>
    <w:p w14:paraId="704EEFB0" w14:textId="77777777" w:rsidR="00390D05" w:rsidRDefault="00390D05" w:rsidP="00196F6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Программный продукт был протестирован разработчиком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Кормильчиком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Дмитрием Витальевичем. Тестирование проводилось на персональном ноутбуке с операционной системой «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390D05">
        <w:rPr>
          <w:rFonts w:ascii="Times New Roman" w:hAnsi="Times New Roman" w:cs="Times New Roman"/>
          <w:sz w:val="24"/>
          <w:szCs w:val="24"/>
        </w:rPr>
        <w:t xml:space="preserve"> 10</w:t>
      </w:r>
      <w:r>
        <w:rPr>
          <w:rFonts w:ascii="Times New Roman" w:hAnsi="Times New Roman" w:cs="Times New Roman"/>
          <w:sz w:val="24"/>
          <w:szCs w:val="24"/>
        </w:rPr>
        <w:t>» с использованием браузера «</w:t>
      </w:r>
      <w:r>
        <w:rPr>
          <w:rFonts w:ascii="Times New Roman" w:hAnsi="Times New Roman" w:cs="Times New Roman"/>
          <w:sz w:val="24"/>
          <w:szCs w:val="24"/>
          <w:lang w:val="en-US"/>
        </w:rPr>
        <w:t>Yandex</w:t>
      </w:r>
      <w:r>
        <w:rPr>
          <w:rFonts w:ascii="Times New Roman" w:hAnsi="Times New Roman" w:cs="Times New Roman"/>
          <w:sz w:val="24"/>
          <w:szCs w:val="24"/>
        </w:rPr>
        <w:t xml:space="preserve">» и программой для тестирования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390D05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390D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Postman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390D05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Расписание проведения и время, затраченное на т</w:t>
      </w:r>
      <w:r w:rsidR="00D66200">
        <w:rPr>
          <w:rFonts w:ascii="Times New Roman" w:hAnsi="Times New Roman" w:cs="Times New Roman"/>
          <w:sz w:val="24"/>
          <w:szCs w:val="24"/>
        </w:rPr>
        <w:t>естирование, описано в таблице 4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F4E255B" w14:textId="77777777" w:rsidR="00F012FC" w:rsidRDefault="00D66200" w:rsidP="00F012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4</w:t>
      </w:r>
      <w:r w:rsidR="00F012FC">
        <w:rPr>
          <w:rFonts w:ascii="Times New Roman" w:hAnsi="Times New Roman" w:cs="Times New Roman"/>
          <w:sz w:val="24"/>
          <w:szCs w:val="24"/>
        </w:rPr>
        <w:t xml:space="preserve"> – Расписание проведения тестирования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1501"/>
        <w:gridCol w:w="3969"/>
        <w:gridCol w:w="1921"/>
      </w:tblGrid>
      <w:tr w:rsidR="003A0CA7" w14:paraId="29E87DEB" w14:textId="77777777" w:rsidTr="00F012FC">
        <w:tc>
          <w:tcPr>
            <w:tcW w:w="2463" w:type="dxa"/>
          </w:tcPr>
          <w:p w14:paraId="13FBD5A0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ФИО</w:t>
            </w:r>
          </w:p>
        </w:tc>
        <w:tc>
          <w:tcPr>
            <w:tcW w:w="1501" w:type="dxa"/>
          </w:tcPr>
          <w:p w14:paraId="3F3F0C21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3969" w:type="dxa"/>
          </w:tcPr>
          <w:p w14:paraId="70C11FE2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921" w:type="dxa"/>
          </w:tcPr>
          <w:p w14:paraId="3BF10F66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Длительность, ч</w:t>
            </w:r>
          </w:p>
        </w:tc>
      </w:tr>
      <w:tr w:rsidR="00F012FC" w14:paraId="7E9543F2" w14:textId="77777777" w:rsidTr="00F012FC">
        <w:tc>
          <w:tcPr>
            <w:tcW w:w="2463" w:type="dxa"/>
          </w:tcPr>
          <w:p w14:paraId="57336D3F" w14:textId="77777777" w:rsidR="00F012FC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01" w:type="dxa"/>
          </w:tcPr>
          <w:p w14:paraId="6AF2F1A9" w14:textId="77777777" w:rsidR="00F012FC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052DD031" w14:textId="77777777" w:rsidR="00F012FC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21" w:type="dxa"/>
          </w:tcPr>
          <w:p w14:paraId="49989B93" w14:textId="77777777" w:rsidR="00F012FC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3A0CA7" w14:paraId="09663314" w14:textId="77777777" w:rsidTr="00F012FC">
        <w:tc>
          <w:tcPr>
            <w:tcW w:w="2463" w:type="dxa"/>
          </w:tcPr>
          <w:p w14:paraId="3F5C8A2F" w14:textId="77777777" w:rsidR="003A0CA7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Кормильчик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Д.В.</w:t>
            </w:r>
          </w:p>
        </w:tc>
        <w:tc>
          <w:tcPr>
            <w:tcW w:w="1501" w:type="dxa"/>
          </w:tcPr>
          <w:p w14:paraId="5C2DFCDF" w14:textId="77777777" w:rsidR="003A0CA7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20.06.2022</w:t>
            </w:r>
          </w:p>
        </w:tc>
        <w:tc>
          <w:tcPr>
            <w:tcW w:w="3969" w:type="dxa"/>
          </w:tcPr>
          <w:p w14:paraId="6B4AE202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Выполнение тест-кейсов</w:t>
            </w:r>
          </w:p>
        </w:tc>
        <w:tc>
          <w:tcPr>
            <w:tcW w:w="1921" w:type="dxa"/>
          </w:tcPr>
          <w:p w14:paraId="32CD4F41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3A0CA7" w14:paraId="01F28797" w14:textId="77777777" w:rsidTr="00F012FC">
        <w:tc>
          <w:tcPr>
            <w:tcW w:w="2463" w:type="dxa"/>
          </w:tcPr>
          <w:p w14:paraId="30C23E2A" w14:textId="77777777" w:rsidR="003A0CA7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Кормильчик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Д.В.</w:t>
            </w:r>
          </w:p>
        </w:tc>
        <w:tc>
          <w:tcPr>
            <w:tcW w:w="1501" w:type="dxa"/>
          </w:tcPr>
          <w:p w14:paraId="26D79811" w14:textId="77777777" w:rsidR="003A0CA7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20.06.2022</w:t>
            </w:r>
          </w:p>
        </w:tc>
        <w:tc>
          <w:tcPr>
            <w:tcW w:w="3969" w:type="dxa"/>
          </w:tcPr>
          <w:p w14:paraId="37F1909A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1921" w:type="dxa"/>
          </w:tcPr>
          <w:p w14:paraId="49454846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3A0CA7" w14:paraId="690089EF" w14:textId="77777777" w:rsidTr="00F012FC">
        <w:tc>
          <w:tcPr>
            <w:tcW w:w="2463" w:type="dxa"/>
          </w:tcPr>
          <w:p w14:paraId="50485D62" w14:textId="77777777" w:rsidR="003A0CA7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Кормильчик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Д.В.</w:t>
            </w:r>
          </w:p>
        </w:tc>
        <w:tc>
          <w:tcPr>
            <w:tcW w:w="1501" w:type="dxa"/>
          </w:tcPr>
          <w:p w14:paraId="033354EB" w14:textId="77777777" w:rsidR="003A0CA7" w:rsidRDefault="00F012FC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21.06.2022</w:t>
            </w:r>
          </w:p>
        </w:tc>
        <w:tc>
          <w:tcPr>
            <w:tcW w:w="3969" w:type="dxa"/>
          </w:tcPr>
          <w:p w14:paraId="634D7D75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Повторение выполнения тест-кейсов</w:t>
            </w:r>
          </w:p>
        </w:tc>
        <w:tc>
          <w:tcPr>
            <w:tcW w:w="1921" w:type="dxa"/>
          </w:tcPr>
          <w:p w14:paraId="2ED2D34A" w14:textId="77777777" w:rsidR="003A0CA7" w:rsidRDefault="003A0CA7" w:rsidP="00F01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54B87DAD" w14:textId="77777777" w:rsidR="00F012FC" w:rsidRPr="00390D05" w:rsidRDefault="00F012FC" w:rsidP="00F012F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BA263F" w14:textId="697A1039" w:rsidR="00196F6F" w:rsidRDefault="00F012FC" w:rsidP="00F012F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Выявленные по результатам тестирования</w:t>
      </w:r>
      <w:r w:rsidR="00D66200">
        <w:rPr>
          <w:rFonts w:ascii="Times New Roman" w:hAnsi="Times New Roman" w:cs="Times New Roman"/>
          <w:sz w:val="24"/>
          <w:szCs w:val="24"/>
        </w:rPr>
        <w:t xml:space="preserve"> ошибки представлены </w:t>
      </w:r>
      <w:r w:rsidR="00FC18CB">
        <w:rPr>
          <w:rFonts w:ascii="Times New Roman" w:hAnsi="Times New Roman" w:cs="Times New Roman"/>
          <w:sz w:val="24"/>
          <w:szCs w:val="24"/>
        </w:rPr>
        <w:t>в</w:t>
      </w:r>
      <w:r w:rsidR="00D66200">
        <w:rPr>
          <w:rFonts w:ascii="Times New Roman" w:hAnsi="Times New Roman" w:cs="Times New Roman"/>
          <w:sz w:val="24"/>
          <w:szCs w:val="24"/>
        </w:rPr>
        <w:t xml:space="preserve"> таблице 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45A14E8" w14:textId="77777777" w:rsidR="00F012FC" w:rsidRDefault="00D66200" w:rsidP="00F012F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5</w:t>
      </w:r>
      <w:r w:rsidR="00F012FC">
        <w:rPr>
          <w:rFonts w:ascii="Times New Roman" w:hAnsi="Times New Roman" w:cs="Times New Roman"/>
          <w:sz w:val="24"/>
          <w:szCs w:val="24"/>
        </w:rPr>
        <w:t xml:space="preserve"> – Статистика по выявленным ошибкам</w:t>
      </w:r>
    </w:p>
    <w:tbl>
      <w:tblPr>
        <w:tblStyle w:val="aa"/>
        <w:tblW w:w="9918" w:type="dxa"/>
        <w:tblLook w:val="04A0" w:firstRow="1" w:lastRow="0" w:firstColumn="1" w:lastColumn="0" w:noHBand="0" w:noVBand="1"/>
      </w:tblPr>
      <w:tblGrid>
        <w:gridCol w:w="1439"/>
        <w:gridCol w:w="1417"/>
        <w:gridCol w:w="1636"/>
        <w:gridCol w:w="1798"/>
        <w:gridCol w:w="1797"/>
        <w:gridCol w:w="1831"/>
      </w:tblGrid>
      <w:tr w:rsidR="00F012FC" w14:paraId="30102C79" w14:textId="77777777" w:rsidTr="00F012FC">
        <w:tc>
          <w:tcPr>
            <w:tcW w:w="1439" w:type="dxa"/>
            <w:vMerge w:val="restart"/>
          </w:tcPr>
          <w:p w14:paraId="7EE0CFD6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1417" w:type="dxa"/>
            <w:vMerge w:val="restart"/>
          </w:tcPr>
          <w:p w14:paraId="1192307E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ошибок</w:t>
            </w:r>
          </w:p>
        </w:tc>
        <w:tc>
          <w:tcPr>
            <w:tcW w:w="7062" w:type="dxa"/>
            <w:gridSpan w:val="4"/>
          </w:tcPr>
          <w:p w14:paraId="305B0D0B" w14:textId="77777777" w:rsidR="00F012FC" w:rsidRDefault="00F012FC" w:rsidP="00F012F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Важность</w:t>
            </w:r>
          </w:p>
        </w:tc>
      </w:tr>
      <w:tr w:rsidR="00F012FC" w14:paraId="1CB46CA7" w14:textId="77777777" w:rsidTr="00F012FC">
        <w:tc>
          <w:tcPr>
            <w:tcW w:w="1439" w:type="dxa"/>
            <w:vMerge/>
          </w:tcPr>
          <w:p w14:paraId="7786F0C0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Merge/>
          </w:tcPr>
          <w:p w14:paraId="0ECEEAF1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36" w:type="dxa"/>
          </w:tcPr>
          <w:p w14:paraId="3317D653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Критическая</w:t>
            </w:r>
          </w:p>
        </w:tc>
        <w:tc>
          <w:tcPr>
            <w:tcW w:w="1798" w:type="dxa"/>
          </w:tcPr>
          <w:p w14:paraId="3485FF87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1797" w:type="dxa"/>
          </w:tcPr>
          <w:p w14:paraId="13A89B90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Средняя</w:t>
            </w:r>
          </w:p>
        </w:tc>
        <w:tc>
          <w:tcPr>
            <w:tcW w:w="1831" w:type="dxa"/>
          </w:tcPr>
          <w:p w14:paraId="46649BA9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Минимальная</w:t>
            </w:r>
          </w:p>
        </w:tc>
      </w:tr>
      <w:tr w:rsidR="00F012FC" w14:paraId="129ECC37" w14:textId="77777777" w:rsidTr="00F012FC">
        <w:tc>
          <w:tcPr>
            <w:tcW w:w="1439" w:type="dxa"/>
          </w:tcPr>
          <w:p w14:paraId="50B8F65E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Проверено</w:t>
            </w:r>
          </w:p>
        </w:tc>
        <w:tc>
          <w:tcPr>
            <w:tcW w:w="1417" w:type="dxa"/>
          </w:tcPr>
          <w:p w14:paraId="62D05AB9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6" w:type="dxa"/>
          </w:tcPr>
          <w:p w14:paraId="6E355E98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98" w:type="dxa"/>
          </w:tcPr>
          <w:p w14:paraId="107AE2EF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14:paraId="5560AC16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14:paraId="78B6A9D8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F012FC" w14:paraId="05F4E3B0" w14:textId="77777777" w:rsidTr="00F012FC">
        <w:tc>
          <w:tcPr>
            <w:tcW w:w="1439" w:type="dxa"/>
          </w:tcPr>
          <w:p w14:paraId="710D207C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Исправлено</w:t>
            </w:r>
          </w:p>
        </w:tc>
        <w:tc>
          <w:tcPr>
            <w:tcW w:w="1417" w:type="dxa"/>
          </w:tcPr>
          <w:p w14:paraId="1FA43254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6" w:type="dxa"/>
          </w:tcPr>
          <w:p w14:paraId="792B8EF6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8" w:type="dxa"/>
          </w:tcPr>
          <w:p w14:paraId="17187A64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14:paraId="211C0E18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14:paraId="4C55784C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012FC" w14:paraId="2D4CEE1F" w14:textId="77777777" w:rsidTr="00F012FC">
        <w:tc>
          <w:tcPr>
            <w:tcW w:w="1439" w:type="dxa"/>
          </w:tcPr>
          <w:p w14:paraId="1ECF95E1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Открыто заново</w:t>
            </w:r>
          </w:p>
        </w:tc>
        <w:tc>
          <w:tcPr>
            <w:tcW w:w="1417" w:type="dxa"/>
          </w:tcPr>
          <w:p w14:paraId="1CB5A265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6" w:type="dxa"/>
          </w:tcPr>
          <w:p w14:paraId="7F23C55E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8" w:type="dxa"/>
          </w:tcPr>
          <w:p w14:paraId="1A57AEB2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14:paraId="30D5ACC5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14:paraId="1051CDB2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012FC" w14:paraId="41526366" w14:textId="77777777" w:rsidTr="00F012FC">
        <w:tc>
          <w:tcPr>
            <w:tcW w:w="1439" w:type="dxa"/>
          </w:tcPr>
          <w:p w14:paraId="7B57E789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Найдено</w:t>
            </w:r>
          </w:p>
        </w:tc>
        <w:tc>
          <w:tcPr>
            <w:tcW w:w="1417" w:type="dxa"/>
          </w:tcPr>
          <w:p w14:paraId="765A6F86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6" w:type="dxa"/>
          </w:tcPr>
          <w:p w14:paraId="06755228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8" w:type="dxa"/>
          </w:tcPr>
          <w:p w14:paraId="5DDD805A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14:paraId="1591E2E7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14:paraId="18BA621B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012FC" w14:paraId="0A033804" w14:textId="77777777" w:rsidTr="00F012FC">
        <w:tc>
          <w:tcPr>
            <w:tcW w:w="1439" w:type="dxa"/>
          </w:tcPr>
          <w:p w14:paraId="10BC25BC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Отклонено</w:t>
            </w:r>
          </w:p>
        </w:tc>
        <w:tc>
          <w:tcPr>
            <w:tcW w:w="1417" w:type="dxa"/>
          </w:tcPr>
          <w:p w14:paraId="1D00636F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6" w:type="dxa"/>
          </w:tcPr>
          <w:p w14:paraId="32F34D67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8" w:type="dxa"/>
          </w:tcPr>
          <w:p w14:paraId="3AED251C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14:paraId="36B581F5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14:paraId="6C476539" w14:textId="77777777" w:rsidR="00F012FC" w:rsidRDefault="00F012FC" w:rsidP="00F01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3888B21E" w14:textId="77777777" w:rsidR="00F012FC" w:rsidRDefault="00F012FC" w:rsidP="00F012F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Таким образом, после проведения тестирования, были выявлены следующие критические ошибки</w:t>
      </w:r>
      <w:r w:rsidR="00D65726">
        <w:rPr>
          <w:rFonts w:ascii="Times New Roman" w:hAnsi="Times New Roman" w:cs="Times New Roman"/>
          <w:sz w:val="24"/>
          <w:szCs w:val="24"/>
        </w:rPr>
        <w:t>:</w:t>
      </w:r>
    </w:p>
    <w:p w14:paraId="6F25F95E" w14:textId="77777777" w:rsidR="00D65726" w:rsidRDefault="00D65726" w:rsidP="00D65726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происходит валидация полей формы.</w:t>
      </w:r>
    </w:p>
    <w:p w14:paraId="1EDC8E80" w14:textId="77777777" w:rsidR="00D65726" w:rsidRDefault="00D65726" w:rsidP="00D6572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65726">
        <w:rPr>
          <w:rFonts w:ascii="Times New Roman" w:hAnsi="Times New Roman" w:cs="Times New Roman"/>
          <w:sz w:val="24"/>
          <w:szCs w:val="24"/>
        </w:rPr>
        <w:lastRenderedPageBreak/>
        <w:t>Опираясь на вышеперечисленное, можно сделать вывод о стабильности работы программного продукта</w:t>
      </w:r>
      <w:r>
        <w:rPr>
          <w:rFonts w:ascii="Times New Roman" w:hAnsi="Times New Roman" w:cs="Times New Roman"/>
          <w:sz w:val="24"/>
          <w:szCs w:val="24"/>
        </w:rPr>
        <w:t xml:space="preserve"> и его основного функционала. Найденные ошибки были устранены, соответственно, тестирование прошло успешно и программный продукт характеризуется как реализованный и готовый к работе.</w:t>
      </w:r>
    </w:p>
    <w:p w14:paraId="435D8315" w14:textId="77777777" w:rsidR="00E672AE" w:rsidRDefault="00D65726" w:rsidP="00D6572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A6A7AF7" w14:textId="4350CE55" w:rsidR="00D026D1" w:rsidRPr="00536010" w:rsidRDefault="00E672AE" w:rsidP="005360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53D6C4" w14:textId="77777777" w:rsidR="00D65726" w:rsidRDefault="00D65726" w:rsidP="00D65726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65726">
        <w:rPr>
          <w:rFonts w:ascii="Times New Roman" w:hAnsi="Times New Roman" w:cs="Times New Roman"/>
          <w:b/>
          <w:sz w:val="24"/>
          <w:szCs w:val="24"/>
        </w:rPr>
        <w:lastRenderedPageBreak/>
        <w:t>Заключение</w:t>
      </w:r>
    </w:p>
    <w:p w14:paraId="3062EEE0" w14:textId="77777777" w:rsidR="00D65726" w:rsidRDefault="00D65726" w:rsidP="00D6572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Целью учебной практики являлась вёрстка шаблона макета из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Pr="00D65726">
        <w:rPr>
          <w:rFonts w:ascii="Times New Roman" w:hAnsi="Times New Roman" w:cs="Times New Roman"/>
          <w:sz w:val="24"/>
          <w:szCs w:val="24"/>
        </w:rPr>
        <w:t>.</w:t>
      </w:r>
    </w:p>
    <w:p w14:paraId="5E72E0C3" w14:textId="77777777" w:rsidR="00D65726" w:rsidRDefault="00D65726" w:rsidP="00D6572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В ходе реализации поставленной задачи был укреплён пройденный изученный материал по дисциплине «Программные средства </w:t>
      </w:r>
      <w:r>
        <w:rPr>
          <w:rFonts w:ascii="Times New Roman" w:hAnsi="Times New Roman" w:cs="Times New Roman"/>
          <w:sz w:val="24"/>
          <w:szCs w:val="24"/>
          <w:lang w:val="en-US"/>
        </w:rPr>
        <w:t>Internet</w:t>
      </w:r>
      <w:r w:rsidRPr="00D65726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приложений», а также получено множество информации о её возможностях.</w:t>
      </w:r>
    </w:p>
    <w:p w14:paraId="78258D6D" w14:textId="77777777" w:rsidR="00834436" w:rsidRDefault="00D65726" w:rsidP="00D6572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После тщательного тестирования сайта были выявлены некоторые недоработки, которые были исправлены на стадии проектирования. В целом при реализации программы, были выполнены все необходимые условия. Таким образом, можно сказать, что программа была реализована успешно.</w:t>
      </w:r>
    </w:p>
    <w:p w14:paraId="1BFE7129" w14:textId="77777777" w:rsidR="00536010" w:rsidRDefault="0053601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3AF80B6" w14:textId="6D5CCBAC" w:rsidR="00D65726" w:rsidRDefault="00834436" w:rsidP="00834436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Список использованных источников</w:t>
      </w:r>
    </w:p>
    <w:p w14:paraId="0EE9B889" w14:textId="77777777" w:rsidR="00834436" w:rsidRDefault="00834436" w:rsidP="00834436">
      <w:pPr>
        <w:pStyle w:val="a8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tilda</w:t>
      </w:r>
      <w:proofErr w:type="spellEnd"/>
      <w:r w:rsidRPr="00834436">
        <w:rPr>
          <w:rFonts w:ascii="Times New Roman" w:hAnsi="Times New Roman" w:cs="Times New Roman"/>
          <w:sz w:val="24"/>
          <w:szCs w:val="24"/>
        </w:rPr>
        <w:t xml:space="preserve"> 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34436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. – Электронные данные. – Режим доступа: </w:t>
      </w:r>
      <w:hyperlink r:id="rId23" w:history="1">
        <w:r w:rsidRPr="00DF7357">
          <w:rPr>
            <w:rStyle w:val="a9"/>
            <w:rFonts w:ascii="Times New Roman" w:hAnsi="Times New Roman" w:cs="Times New Roman"/>
            <w:sz w:val="24"/>
            <w:szCs w:val="24"/>
          </w:rPr>
          <w:t>https://tilda.education/articles-figma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7592142" w14:textId="77777777" w:rsidR="00834436" w:rsidRPr="00834436" w:rsidRDefault="00834436" w:rsidP="00834436">
      <w:pPr>
        <w:pStyle w:val="a8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habr</w:t>
      </w:r>
      <w:proofErr w:type="spellEnd"/>
      <w:r w:rsidRPr="00834436">
        <w:rPr>
          <w:rFonts w:ascii="Times New Roman" w:hAnsi="Times New Roman" w:cs="Times New Roman"/>
          <w:sz w:val="24"/>
          <w:szCs w:val="24"/>
        </w:rPr>
        <w:t xml:space="preserve"> 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34436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>. – Электронные данные. – Режим доступа:</w:t>
      </w:r>
      <w:r w:rsidRPr="00834436">
        <w:rPr>
          <w:rFonts w:ascii="Times New Roman" w:hAnsi="Times New Roman" w:cs="Times New Roman"/>
          <w:sz w:val="24"/>
          <w:szCs w:val="24"/>
        </w:rPr>
        <w:t xml:space="preserve"> </w:t>
      </w:r>
      <w:hyperlink r:id="rId24" w:history="1">
        <w:r w:rsidRPr="00DF7357">
          <w:rPr>
            <w:rStyle w:val="a9"/>
            <w:rFonts w:ascii="Times New Roman" w:hAnsi="Times New Roman" w:cs="Times New Roman"/>
            <w:sz w:val="24"/>
            <w:szCs w:val="24"/>
          </w:rPr>
          <w:t>https://habr.com/ru/all/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1592CFF" w14:textId="0CB1F9FE" w:rsidR="00473499" w:rsidRDefault="00834436" w:rsidP="00473499">
      <w:pPr>
        <w:pStyle w:val="a8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habr</w:t>
      </w:r>
      <w:proofErr w:type="spellEnd"/>
      <w:r w:rsidRPr="00834436">
        <w:rPr>
          <w:rFonts w:ascii="Times New Roman" w:hAnsi="Times New Roman" w:cs="Times New Roman"/>
          <w:sz w:val="24"/>
          <w:szCs w:val="24"/>
        </w:rPr>
        <w:t xml:space="preserve"> 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834436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>. – Электронные данные. – Режим доступа:</w:t>
      </w:r>
      <w:r w:rsidRPr="00834436">
        <w:rPr>
          <w:rFonts w:ascii="Times New Roman" w:hAnsi="Times New Roman" w:cs="Times New Roman"/>
          <w:sz w:val="24"/>
          <w:szCs w:val="24"/>
        </w:rPr>
        <w:t xml:space="preserve"> </w:t>
      </w:r>
      <w:hyperlink r:id="rId25" w:history="1">
        <w:r w:rsidRPr="00DF7357">
          <w:rPr>
            <w:rStyle w:val="a9"/>
            <w:rFonts w:ascii="Times New Roman" w:hAnsi="Times New Roman" w:cs="Times New Roman"/>
            <w:sz w:val="24"/>
            <w:szCs w:val="24"/>
          </w:rPr>
          <w:t>https://habr.com/ru/company/macloud/blog/564182/</w:t>
        </w:r>
      </w:hyperlink>
      <w:r w:rsidRPr="00834436">
        <w:rPr>
          <w:rFonts w:ascii="Times New Roman" w:hAnsi="Times New Roman" w:cs="Times New Roman"/>
          <w:sz w:val="24"/>
          <w:szCs w:val="24"/>
        </w:rPr>
        <w:t>.</w:t>
      </w:r>
    </w:p>
    <w:p w14:paraId="22D04603" w14:textId="77777777" w:rsidR="00473499" w:rsidRDefault="004734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C09BD5A" w14:textId="2B1AB888" w:rsidR="00A8231D" w:rsidRDefault="00A8231D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61246" w14:textId="3E97CB3D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5CCBC2" w14:textId="6301C131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5D6E55" w14:textId="7C5EA48B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DB5764" w14:textId="5AB46A92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695BAC" w14:textId="22EEC042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527799" w14:textId="42C2F755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974E0C" w14:textId="6399F7DA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C649B4" w14:textId="66063A42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F5D4D7" w14:textId="4CF2EDEF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9EBBA6" w14:textId="4A919044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86D0D" w14:textId="545C5839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B16E00" w14:textId="0FA491FC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Приложение А</w:t>
      </w:r>
    </w:p>
    <w:p w14:paraId="3781328F" w14:textId="77777777" w:rsidR="00473499" w:rsidRDefault="004734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2EE953" w14:textId="7BD5FD39" w:rsidR="00473499" w:rsidRDefault="00FE3F7B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88DE82" wp14:editId="42B77989">
            <wp:extent cx="941134" cy="87401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197" cy="895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6179" w14:textId="13BE4F6B" w:rsidR="00473499" w:rsidRDefault="00473499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Схема сайта для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desktop</w:t>
      </w:r>
    </w:p>
    <w:p w14:paraId="06F97CC3" w14:textId="1E1E48C8" w:rsidR="00FE3F7B" w:rsidRDefault="00FE3F7B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FDB9C69" wp14:editId="705F9684">
            <wp:extent cx="720719" cy="8728710"/>
            <wp:effectExtent l="19050" t="19050" r="22860" b="152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46" cy="8762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DAD9D5" w14:textId="46BF4455" w:rsidR="00FE3F7B" w:rsidRPr="00FE3F7B" w:rsidRDefault="00FE3F7B" w:rsidP="00473499">
      <w:pPr>
        <w:pStyle w:val="a8"/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Схема сайта на телефон</w:t>
      </w:r>
    </w:p>
    <w:sectPr w:rsidR="00FE3F7B" w:rsidRPr="00FE3F7B" w:rsidSect="00A8231D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 w:code="9"/>
      <w:pgMar w:top="851" w:right="624" w:bottom="1588" w:left="1418" w:header="720" w:footer="720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D33142" w14:textId="77777777" w:rsidR="00197981" w:rsidRDefault="00197981" w:rsidP="00A8231D">
      <w:pPr>
        <w:spacing w:after="0" w:line="240" w:lineRule="auto"/>
      </w:pPr>
      <w:r>
        <w:separator/>
      </w:r>
    </w:p>
  </w:endnote>
  <w:endnote w:type="continuationSeparator" w:id="0">
    <w:p w14:paraId="237B459A" w14:textId="77777777" w:rsidR="00197981" w:rsidRDefault="00197981" w:rsidP="00A823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7A977" w14:textId="77777777" w:rsidR="00FC18CB" w:rsidRDefault="00FC18C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6CF74" w14:textId="77777777" w:rsidR="00FC18CB" w:rsidRDefault="00FC18C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D21EFD" w14:textId="77777777" w:rsidR="00FC18CB" w:rsidRDefault="00FC18C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34F36" w14:textId="77777777" w:rsidR="00197981" w:rsidRDefault="00197981" w:rsidP="00A8231D">
      <w:pPr>
        <w:spacing w:after="0" w:line="240" w:lineRule="auto"/>
      </w:pPr>
      <w:r>
        <w:separator/>
      </w:r>
    </w:p>
  </w:footnote>
  <w:footnote w:type="continuationSeparator" w:id="0">
    <w:p w14:paraId="1720B0E9" w14:textId="77777777" w:rsidR="00197981" w:rsidRDefault="00197981" w:rsidP="00A823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96C19" w14:textId="77777777" w:rsidR="00FC18CB" w:rsidRDefault="00FC18C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95671" w14:textId="77777777" w:rsidR="004908CA" w:rsidRDefault="004908CA">
    <w:pPr>
      <w:pStyle w:val="a3"/>
    </w:pPr>
    <w:r>
      <w:rPr>
        <w:rFonts w:ascii="Times New Roman" w:hAnsi="Times New Roman" w:cs="Times New Roman"/>
        <w:noProof/>
        <w:sz w:val="24"/>
        <w:szCs w:val="24"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3C737AAF" wp14:editId="35365F58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1F48FA9" w14:textId="77777777" w:rsidR="004908CA" w:rsidRDefault="004908CA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B0A63F" w14:textId="77777777" w:rsidR="004908CA" w:rsidRDefault="004908CA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654FD04" w14:textId="77777777" w:rsidR="004908CA" w:rsidRDefault="004908CA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40AC94" w14:textId="77777777" w:rsidR="004908CA" w:rsidRDefault="004908CA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5095333" w14:textId="77777777" w:rsidR="004908CA" w:rsidRDefault="004908CA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ED1E71" w14:textId="77777777" w:rsidR="004908CA" w:rsidRDefault="004908CA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CD02FB" w14:textId="77777777" w:rsidR="004908CA" w:rsidRDefault="004908CA" w:rsidP="00A8231D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6C5776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="006C5776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FF0A8A" w14:textId="77777777" w:rsidR="004908CA" w:rsidRDefault="004908CA" w:rsidP="00A8231D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УП-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  <w:lang w:val="en-US"/>
                              </w:rPr>
                              <w:t>WEB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2-40 01 01.35.32.07.22 ПЗ</w:t>
                            </w:r>
                          </w:p>
                          <w:p w14:paraId="0E444566" w14:textId="77777777" w:rsidR="004908CA" w:rsidRDefault="004908CA" w:rsidP="00A8231D">
                            <w:pPr>
                              <w:jc w:val="center"/>
                            </w:pPr>
                          </w:p>
                          <w:p w14:paraId="6C2717DE" w14:textId="77777777" w:rsidR="004908CA" w:rsidRDefault="004908CA" w:rsidP="00A8231D">
                            <w:pPr>
                              <w:jc w:val="center"/>
                            </w:pPr>
                          </w:p>
                          <w:p w14:paraId="32CB9A3B" w14:textId="77777777" w:rsidR="004908CA" w:rsidRDefault="004908CA" w:rsidP="00A8231D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737AA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01F48FA9" w14:textId="77777777" w:rsidR="004908CA" w:rsidRDefault="004908CA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62B0A63F" w14:textId="77777777" w:rsidR="004908CA" w:rsidRDefault="004908CA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0654FD04" w14:textId="77777777" w:rsidR="004908CA" w:rsidRDefault="004908CA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6440AC94" w14:textId="77777777" w:rsidR="004908CA" w:rsidRDefault="004908CA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75095333" w14:textId="77777777" w:rsidR="004908CA" w:rsidRDefault="004908CA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34ED1E71" w14:textId="77777777" w:rsidR="004908CA" w:rsidRDefault="004908CA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5DCD02FB" w14:textId="77777777" w:rsidR="004908CA" w:rsidRDefault="004908CA" w:rsidP="00A8231D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6C5776">
                        <w:rPr>
                          <w:noProof/>
                          <w:sz w:val="24"/>
                        </w:rPr>
                        <w:t>1</w:t>
                      </w:r>
                      <w:r w:rsidR="006C5776">
                        <w:rPr>
                          <w:noProof/>
                          <w:sz w:val="24"/>
                        </w:rPr>
                        <w:t>3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77FF0A8A" w14:textId="77777777" w:rsidR="004908CA" w:rsidRDefault="004908CA" w:rsidP="00A8231D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УП-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  <w:lang w:val="en-US"/>
                        </w:rPr>
                        <w:t>WEB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2-40 01 01.35.32.07.22 ПЗ</w:t>
                      </w:r>
                    </w:p>
                    <w:p w14:paraId="0E444566" w14:textId="77777777" w:rsidR="004908CA" w:rsidRDefault="004908CA" w:rsidP="00A8231D">
                      <w:pPr>
                        <w:jc w:val="center"/>
                      </w:pPr>
                    </w:p>
                    <w:p w14:paraId="6C2717DE" w14:textId="77777777" w:rsidR="004908CA" w:rsidRDefault="004908CA" w:rsidP="00A8231D">
                      <w:pPr>
                        <w:jc w:val="center"/>
                      </w:pPr>
                    </w:p>
                    <w:p w14:paraId="32CB9A3B" w14:textId="77777777" w:rsidR="004908CA" w:rsidRDefault="004908CA" w:rsidP="00A8231D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012498" w14:textId="77777777" w:rsidR="00FC18CB" w:rsidRDefault="00FC18C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66C77"/>
    <w:multiLevelType w:val="hybridMultilevel"/>
    <w:tmpl w:val="9642F8D2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D6E06"/>
    <w:multiLevelType w:val="hybridMultilevel"/>
    <w:tmpl w:val="5B52B1F8"/>
    <w:lvl w:ilvl="0" w:tplc="0BC85EF0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781DE3"/>
    <w:multiLevelType w:val="hybridMultilevel"/>
    <w:tmpl w:val="550C3D70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90E5F"/>
    <w:multiLevelType w:val="hybridMultilevel"/>
    <w:tmpl w:val="A8E03B02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B1245E"/>
    <w:multiLevelType w:val="hybridMultilevel"/>
    <w:tmpl w:val="E838698A"/>
    <w:lvl w:ilvl="0" w:tplc="6E2C0A2A">
      <w:start w:val="1"/>
      <w:numFmt w:val="bullet"/>
      <w:lvlText w:val=""/>
      <w:lvlJc w:val="left"/>
      <w:pPr>
        <w:ind w:left="36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71704FF"/>
    <w:multiLevelType w:val="hybridMultilevel"/>
    <w:tmpl w:val="B32877B6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293647"/>
    <w:multiLevelType w:val="multilevel"/>
    <w:tmpl w:val="93269010"/>
    <w:lvl w:ilvl="0">
      <w:start w:val="1"/>
      <w:numFmt w:val="decimal"/>
      <w:lvlText w:val="%1"/>
      <w:lvlJc w:val="left"/>
      <w:pPr>
        <w:ind w:left="1415" w:hanging="56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15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1" w:hanging="1800"/>
      </w:pPr>
      <w:rPr>
        <w:rFonts w:hint="default"/>
      </w:rPr>
    </w:lvl>
  </w:abstractNum>
  <w:abstractNum w:abstractNumId="7" w15:restartNumberingAfterBreak="0">
    <w:nsid w:val="348C1681"/>
    <w:multiLevelType w:val="hybridMultilevel"/>
    <w:tmpl w:val="21447824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6A4DB9"/>
    <w:multiLevelType w:val="hybridMultilevel"/>
    <w:tmpl w:val="FD240556"/>
    <w:lvl w:ilvl="0" w:tplc="F2704D24">
      <w:numFmt w:val="bullet"/>
      <w:lvlText w:val=""/>
      <w:lvlJc w:val="left"/>
      <w:pPr>
        <w:ind w:left="107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70F82A0D"/>
    <w:multiLevelType w:val="hybridMultilevel"/>
    <w:tmpl w:val="6F4EA38C"/>
    <w:lvl w:ilvl="0" w:tplc="F2704D24">
      <w:numFmt w:val="bullet"/>
      <w:lvlText w:val=""/>
      <w:lvlJc w:val="left"/>
      <w:pPr>
        <w:ind w:left="107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0" w15:restartNumberingAfterBreak="0">
    <w:nsid w:val="771C462E"/>
    <w:multiLevelType w:val="hybridMultilevel"/>
    <w:tmpl w:val="0FBAD590"/>
    <w:lvl w:ilvl="0" w:tplc="2376DC68">
      <w:start w:val="1"/>
      <w:numFmt w:val="bullet"/>
      <w:lvlText w:val=""/>
      <w:lvlJc w:val="center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D441E0"/>
    <w:multiLevelType w:val="hybridMultilevel"/>
    <w:tmpl w:val="DE5889EE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1933666">
    <w:abstractNumId w:val="6"/>
  </w:num>
  <w:num w:numId="2" w16cid:durableId="2051413798">
    <w:abstractNumId w:val="4"/>
  </w:num>
  <w:num w:numId="3" w16cid:durableId="623391494">
    <w:abstractNumId w:val="10"/>
  </w:num>
  <w:num w:numId="4" w16cid:durableId="1659767949">
    <w:abstractNumId w:val="2"/>
  </w:num>
  <w:num w:numId="5" w16cid:durableId="1169367905">
    <w:abstractNumId w:val="11"/>
  </w:num>
  <w:num w:numId="6" w16cid:durableId="671838076">
    <w:abstractNumId w:val="3"/>
  </w:num>
  <w:num w:numId="7" w16cid:durableId="511258247">
    <w:abstractNumId w:val="0"/>
  </w:num>
  <w:num w:numId="8" w16cid:durableId="1377512824">
    <w:abstractNumId w:val="5"/>
  </w:num>
  <w:num w:numId="9" w16cid:durableId="1745369503">
    <w:abstractNumId w:val="7"/>
  </w:num>
  <w:num w:numId="10" w16cid:durableId="1010525243">
    <w:abstractNumId w:val="1"/>
  </w:num>
  <w:num w:numId="11" w16cid:durableId="909392303">
    <w:abstractNumId w:val="9"/>
  </w:num>
  <w:num w:numId="12" w16cid:durableId="5949405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4C4C"/>
    <w:rsid w:val="00196F6F"/>
    <w:rsid w:val="00197981"/>
    <w:rsid w:val="001A0602"/>
    <w:rsid w:val="00250861"/>
    <w:rsid w:val="002F1431"/>
    <w:rsid w:val="00390D05"/>
    <w:rsid w:val="003A0CA7"/>
    <w:rsid w:val="003E10EA"/>
    <w:rsid w:val="00415481"/>
    <w:rsid w:val="00473499"/>
    <w:rsid w:val="004908CA"/>
    <w:rsid w:val="004E0DBE"/>
    <w:rsid w:val="004F6EE9"/>
    <w:rsid w:val="00534FF5"/>
    <w:rsid w:val="00536010"/>
    <w:rsid w:val="005D5D2D"/>
    <w:rsid w:val="00630C5A"/>
    <w:rsid w:val="006456D2"/>
    <w:rsid w:val="006B33F6"/>
    <w:rsid w:val="006C5776"/>
    <w:rsid w:val="007432FC"/>
    <w:rsid w:val="007F62A4"/>
    <w:rsid w:val="00800E1D"/>
    <w:rsid w:val="00814C4C"/>
    <w:rsid w:val="00834436"/>
    <w:rsid w:val="00860C49"/>
    <w:rsid w:val="00910671"/>
    <w:rsid w:val="00913D65"/>
    <w:rsid w:val="009267FA"/>
    <w:rsid w:val="00A8231D"/>
    <w:rsid w:val="00B27977"/>
    <w:rsid w:val="00BB10E7"/>
    <w:rsid w:val="00C95103"/>
    <w:rsid w:val="00CC4294"/>
    <w:rsid w:val="00CE26EF"/>
    <w:rsid w:val="00D026D1"/>
    <w:rsid w:val="00D2246B"/>
    <w:rsid w:val="00D56902"/>
    <w:rsid w:val="00D65726"/>
    <w:rsid w:val="00D66200"/>
    <w:rsid w:val="00DC7D6A"/>
    <w:rsid w:val="00E3534B"/>
    <w:rsid w:val="00E56908"/>
    <w:rsid w:val="00E672AE"/>
    <w:rsid w:val="00EC3633"/>
    <w:rsid w:val="00ED5A16"/>
    <w:rsid w:val="00EF4B9D"/>
    <w:rsid w:val="00F012FC"/>
    <w:rsid w:val="00F31DD9"/>
    <w:rsid w:val="00F37787"/>
    <w:rsid w:val="00FB6F4A"/>
    <w:rsid w:val="00FC18CB"/>
    <w:rsid w:val="00FE3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036CFF"/>
  <w15:chartTrackingRefBased/>
  <w15:docId w15:val="{89EA4405-76C6-4A6F-85AB-2E4130203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23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8231D"/>
  </w:style>
  <w:style w:type="paragraph" w:styleId="a5">
    <w:name w:val="footer"/>
    <w:basedOn w:val="a"/>
    <w:link w:val="a6"/>
    <w:uiPriority w:val="99"/>
    <w:unhideWhenUsed/>
    <w:rsid w:val="00A823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8231D"/>
  </w:style>
  <w:style w:type="paragraph" w:customStyle="1" w:styleId="a7">
    <w:name w:val="Чертежный"/>
    <w:rsid w:val="00A8231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List Paragraph"/>
    <w:basedOn w:val="a"/>
    <w:uiPriority w:val="34"/>
    <w:qFormat/>
    <w:rsid w:val="00A8231D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B27977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9267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9267FA"/>
  </w:style>
  <w:style w:type="character" w:customStyle="1" w:styleId="hljs-number">
    <w:name w:val="hljs-number"/>
    <w:basedOn w:val="a0"/>
    <w:rsid w:val="009267FA"/>
  </w:style>
  <w:style w:type="character" w:customStyle="1" w:styleId="hljs-string">
    <w:name w:val="hljs-string"/>
    <w:basedOn w:val="a0"/>
    <w:rsid w:val="00913D65"/>
  </w:style>
  <w:style w:type="paragraph" w:styleId="ab">
    <w:name w:val="Normal (Web)"/>
    <w:basedOn w:val="a"/>
    <w:uiPriority w:val="99"/>
    <w:unhideWhenUsed/>
    <w:rsid w:val="00D026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49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6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3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5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www.figma.com/file/xJOH6wwzShZZdw6lebxQuS/Devcloud?node-id=24%3A164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habr.com/ru/company/macloud/blog/564182/" TargetMode="External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habr.com/ru/all/" TargetMode="External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tilda.education/articles-figma" TargetMode="External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7.jpe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19</Pages>
  <Words>2023</Words>
  <Characters>11532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Бабина</dc:creator>
  <cp:keywords/>
  <dc:description/>
  <cp:lastModifiedBy>The Nic</cp:lastModifiedBy>
  <cp:revision>15</cp:revision>
  <dcterms:created xsi:type="dcterms:W3CDTF">2022-06-13T16:33:00Z</dcterms:created>
  <dcterms:modified xsi:type="dcterms:W3CDTF">2022-06-20T18:30:00Z</dcterms:modified>
</cp:coreProperties>
</file>